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08" w:rsidRDefault="003314CC" w:rsidP="002D1258">
      <w:pPr>
        <w:pStyle w:val="1"/>
        <w:jc w:val="center"/>
      </w:pPr>
      <w:r>
        <w:t>Экспедиция на планету</w:t>
      </w:r>
      <w:proofErr w:type="gramStart"/>
      <w:r>
        <w:t xml:space="preserve"> С</w:t>
      </w:r>
      <w:proofErr w:type="gramEnd"/>
      <w:r>
        <w:t xml:space="preserve">ей </w:t>
      </w:r>
      <w:proofErr w:type="spellStart"/>
      <w:r>
        <w:t>лу</w:t>
      </w:r>
      <w:proofErr w:type="spellEnd"/>
    </w:p>
    <w:p w:rsidR="00640780" w:rsidRDefault="00DD4E81">
      <w:r>
        <w:t>05.01.2020</w:t>
      </w:r>
      <w:r w:rsidR="00245929">
        <w:t xml:space="preserve"> </w:t>
      </w:r>
      <w:r w:rsidR="00911367">
        <w:t>г</w:t>
      </w:r>
    </w:p>
    <w:p w:rsidR="00640780" w:rsidRDefault="002D1258">
      <w:r>
        <w:t xml:space="preserve">Мы стоим в зале у </w:t>
      </w:r>
      <w:proofErr w:type="gramStart"/>
      <w:r>
        <w:t>ИВО</w:t>
      </w:r>
      <w:proofErr w:type="gramEnd"/>
      <w:r>
        <w:t xml:space="preserve"> и Отец дал </w:t>
      </w:r>
      <w:r w:rsidR="00911367">
        <w:t xml:space="preserve">нам </w:t>
      </w:r>
      <w:r>
        <w:t>в руки шлем и рядом с н</w:t>
      </w:r>
      <w:r w:rsidR="00640780">
        <w:t xml:space="preserve">ами </w:t>
      </w:r>
      <w:r w:rsidR="005714DB">
        <w:t>развернулся блестящий серебристого цвета с цветными переливами костюм. Шлем</w:t>
      </w:r>
      <w:r w:rsidR="00245929">
        <w:t xml:space="preserve"> </w:t>
      </w:r>
      <w:r w:rsidR="00640780">
        <w:t>зеркальный-зеркальный</w:t>
      </w:r>
      <w:r w:rsidR="00245929">
        <w:t xml:space="preserve">, </w:t>
      </w:r>
      <w:r w:rsidR="00640780">
        <w:t>представьте зеркало с бензиновыми разводами, примерно такое</w:t>
      </w:r>
      <w:r w:rsidR="00245929">
        <w:t>.</w:t>
      </w:r>
      <w:r w:rsidR="00640780">
        <w:t xml:space="preserve"> Отец говорит: «Одеваем».</w:t>
      </w:r>
    </w:p>
    <w:p w:rsidR="007B6D6E" w:rsidRDefault="00C94E55">
      <w:r>
        <w:t>Отец на н</w:t>
      </w:r>
      <w:r w:rsidR="00640780">
        <w:t>ас надел эту форму, застегиваемся, впереди замок, который потом ещё сверху закрывается, не на липучках, какая</w:t>
      </w:r>
      <w:r w:rsidR="006671AF">
        <w:t>-</w:t>
      </w:r>
      <w:r w:rsidR="00640780">
        <w:t>то технология.</w:t>
      </w:r>
      <w:r w:rsidR="00245929">
        <w:t xml:space="preserve"> </w:t>
      </w:r>
      <w:r w:rsidR="006671AF">
        <w:t>Закрыва</w:t>
      </w:r>
      <w:r>
        <w:t>ем</w:t>
      </w:r>
      <w:r w:rsidR="006671AF">
        <w:t xml:space="preserve"> до горла, воротник очень высокий. Сверху одевается шлем. Он застегивается на замочек и у </w:t>
      </w:r>
      <w:r>
        <w:t>н</w:t>
      </w:r>
      <w:r w:rsidR="006671AF">
        <w:t>ас получается полностью тело закрыто. И перчатки тонкие. Костюм очень тонкий, легкий, но непроницаемый даже для радиации.</w:t>
      </w:r>
    </w:p>
    <w:p w:rsidR="00C94E55" w:rsidRDefault="006671AF" w:rsidP="00C94E55">
      <w:r>
        <w:t xml:space="preserve">Отца тоже такой же костюм </w:t>
      </w:r>
      <w:r w:rsidR="00911367">
        <w:t xml:space="preserve">надел </w:t>
      </w:r>
      <w:r>
        <w:t xml:space="preserve">и шлем в руках. Отец говорит: «Идемте за мной». И мы отрядом двигаемся за </w:t>
      </w:r>
      <w:proofErr w:type="spellStart"/>
      <w:r>
        <w:t>ИВОтцом</w:t>
      </w:r>
      <w:proofErr w:type="spellEnd"/>
      <w:r>
        <w:t xml:space="preserve">. Отец открывает дверь,  мы выходим, дверь закрывается, и мы идем за ИВО. Отец говорит: «Мы передвигаемся быстро». Не будем рассматривать залы и коридоры. Просто перемещаемся в другой сектор здания ИВДИВО. Переходим с ИВО. </w:t>
      </w:r>
      <w:r w:rsidR="00911367">
        <w:t>Встали, развернулись. Мы стоим</w:t>
      </w:r>
      <w:r>
        <w:t xml:space="preserve"> перед металлической дверью.  Тонкий-тонкий металл и на нём странные узоры, точка - полоска, точка - полоска, как азбука Морзе. Только в азбуке Морзе разные точки, а здесь линии точки, какие-то завитки. Какой-то язык не понятный. Отец нажимает на какие-то кнопочки. Все эти точки и </w:t>
      </w:r>
      <w:proofErr w:type="spellStart"/>
      <w:r>
        <w:t>полосочки</w:t>
      </w:r>
      <w:proofErr w:type="spellEnd"/>
      <w:r>
        <w:t xml:space="preserve"> вспыхнули как лампы голубого цвета</w:t>
      </w:r>
      <w:r w:rsidR="00A73F8C">
        <w:t xml:space="preserve"> и дверь открывается. </w:t>
      </w:r>
      <w:r w:rsidR="00C94E55">
        <w:t xml:space="preserve">Отец сказал, что на двери с синими знаками выгравирован </w:t>
      </w:r>
      <w:proofErr w:type="spellStart"/>
      <w:r w:rsidR="00C94E55">
        <w:t>этурийский</w:t>
      </w:r>
      <w:proofErr w:type="spellEnd"/>
      <w:r w:rsidR="00C94E55">
        <w:t xml:space="preserve"> язык одной из галактик. </w:t>
      </w:r>
      <w:r w:rsidR="00911367">
        <w:t xml:space="preserve">Какая-то галактика, где так пишут разумные существа. </w:t>
      </w:r>
      <w:r w:rsidR="00C94E55">
        <w:t>Там написано: «Если ты вошёл в эту дверь, ты должен быть един с Отцом, целен всеми мыслями, чувствами, реализациями, посвящениями. И когда ты целен ты достигаешь побед». Отец сказал, что ему очень нравится эта фраза и</w:t>
      </w:r>
      <w:r w:rsidR="00911367">
        <w:t xml:space="preserve"> поэтому</w:t>
      </w:r>
      <w:r w:rsidR="00C94E55">
        <w:t xml:space="preserve"> она выбита в двери и подсвечивается синими лампочками, когда нажимается пароль. </w:t>
      </w:r>
    </w:p>
    <w:p w:rsidR="00A73F8C" w:rsidRDefault="00A73F8C">
      <w:r>
        <w:rPr>
          <w:i/>
        </w:rPr>
        <w:t xml:space="preserve"> </w:t>
      </w:r>
      <w:r>
        <w:t>Мы двигаемся дальше, проходим по небольшому коридору, не очень широкому. Оте</w:t>
      </w:r>
      <w:r w:rsidR="00C94E55">
        <w:t>ц останавливается и показывает н</w:t>
      </w:r>
      <w:r>
        <w:t xml:space="preserve">ам площадку, </w:t>
      </w:r>
      <w:r w:rsidR="00911367">
        <w:t xml:space="preserve">на которую </w:t>
      </w:r>
      <w:r>
        <w:t xml:space="preserve">мы </w:t>
      </w:r>
      <w:r w:rsidR="00911367">
        <w:t>идем</w:t>
      </w:r>
      <w:r>
        <w:t xml:space="preserve">. </w:t>
      </w:r>
      <w:r w:rsidR="00911367">
        <w:t xml:space="preserve">Там огромное большое поле, как много стадионов. Больше, чем взлетная площадка для самолётов.  Раза в 3, - Отец говорит, - больше. </w:t>
      </w:r>
      <w:r>
        <w:t>И Отец показывает большой аэродром и вдалеке стоит космический аппарат. Он полукруглый, сферический. У него есть крылья. Отец говорит, что мы теперь переходим туда.</w:t>
      </w:r>
    </w:p>
    <w:p w:rsidR="006671AF" w:rsidRDefault="00A73F8C">
      <w:r>
        <w:t xml:space="preserve"> Отец стоит на взлетной площадке этого корабля. Мы спускаемся по лифту вниз. Не большой лифт, стеклянный</w:t>
      </w:r>
      <w:r w:rsidR="00B266CA">
        <w:t>, полупрозрачный</w:t>
      </w:r>
      <w:r>
        <w:t>. У него прозрачная крыша, небо можно увидеть</w:t>
      </w:r>
      <w:r w:rsidR="00B266CA">
        <w:t xml:space="preserve"> наверху</w:t>
      </w:r>
      <w:r>
        <w:t>, и не прозрачный пол. Мы выходим на пл</w:t>
      </w:r>
      <w:r w:rsidR="00C94E55">
        <w:t xml:space="preserve">ощадку и </w:t>
      </w:r>
      <w:r w:rsidR="00911367">
        <w:t>с</w:t>
      </w:r>
      <w:r w:rsidR="00795913">
        <w:t>тои</w:t>
      </w:r>
      <w:r w:rsidR="00C94E55">
        <w:t>м</w:t>
      </w:r>
      <w:r w:rsidR="00795913">
        <w:t xml:space="preserve"> на специальном</w:t>
      </w:r>
      <w:r>
        <w:t xml:space="preserve"> материал</w:t>
      </w:r>
      <w:r w:rsidR="00795913">
        <w:t>е</w:t>
      </w:r>
      <w:r>
        <w:t>, он очень гладкий,</w:t>
      </w:r>
      <w:r w:rsidR="00C94E55">
        <w:t xml:space="preserve"> </w:t>
      </w:r>
      <w:r>
        <w:t xml:space="preserve">очень прочный, серого цвета и коричневые полоски, рельефы стоп.   </w:t>
      </w:r>
      <w:r w:rsidR="00221AA5">
        <w:t xml:space="preserve">Отец говорит, что они здесь коричневые, но они </w:t>
      </w:r>
      <w:r w:rsidR="00C94E55">
        <w:t>светоотражающие</w:t>
      </w:r>
      <w:r w:rsidR="00221AA5">
        <w:t>, под фарами и фонарями они</w:t>
      </w:r>
      <w:r w:rsidR="00C94E55">
        <w:t xml:space="preserve"> светятся</w:t>
      </w:r>
      <w:r w:rsidR="00221AA5">
        <w:t>.</w:t>
      </w:r>
    </w:p>
    <w:p w:rsidR="00221AA5" w:rsidRDefault="00221AA5">
      <w:r>
        <w:t xml:space="preserve">Мы подходим ближе к летающему аппарату. Отец сказал, что он заходит первый, все проверяет, включает – потом заходим мы. То есть мы стоим сначала на улице и ждем ИВО. Отец заходит внутрь, не открывая дверь, сквозь </w:t>
      </w:r>
      <w:r w:rsidR="00795913">
        <w:t>аппарат</w:t>
      </w:r>
      <w:r>
        <w:t xml:space="preserve">. Отец говорит,  что корабль открывается полномочиями. Корабль не пропускает тех, у кого полномочий нет. Можно услышать, как загудел двигатель, достаточно громкий гул двигателя, начинает включаться свет, какие-то вспышки внутри, то есть корабль активируется. </w:t>
      </w:r>
      <w:r w:rsidR="00551787">
        <w:t>Корабль</w:t>
      </w:r>
      <w:r>
        <w:t xml:space="preserve"> включается достаточно быстро. Можно прожить, как даются какие-то команды, Отец там что-то делает.</w:t>
      </w:r>
    </w:p>
    <w:p w:rsidR="00D6556C" w:rsidRDefault="00C94E55" w:rsidP="00D6556C">
      <w:r>
        <w:lastRenderedPageBreak/>
        <w:t xml:space="preserve">И вот </w:t>
      </w:r>
      <w:r w:rsidR="00221AA5">
        <w:t>Отец приглашает нас внутрь.</w:t>
      </w:r>
      <w:r w:rsidR="00795913" w:rsidRPr="00795913">
        <w:t xml:space="preserve"> </w:t>
      </w:r>
      <w:r w:rsidR="00795913">
        <w:t>Раздвигае</w:t>
      </w:r>
      <w:r w:rsidR="00551787">
        <w:t xml:space="preserve">тся большой трап, </w:t>
      </w:r>
      <w:r w:rsidR="00795913">
        <w:t>мы поднимаемся вверх</w:t>
      </w:r>
      <w:r w:rsidR="007605D1">
        <w:t xml:space="preserve"> и заходим</w:t>
      </w:r>
      <w:r w:rsidR="00795913">
        <w:t xml:space="preserve">. </w:t>
      </w:r>
      <w:r w:rsidR="007605D1">
        <w:t>Лестница имеет полукруглые ступеньки. Заходи</w:t>
      </w:r>
      <w:r w:rsidR="002661F6">
        <w:t>м внутрь и осма</w:t>
      </w:r>
      <w:r w:rsidR="007605D1">
        <w:t>три</w:t>
      </w:r>
      <w:r w:rsidR="002661F6">
        <w:t>ваемся</w:t>
      </w:r>
      <w:r w:rsidR="007605D1">
        <w:t xml:space="preserve">. </w:t>
      </w:r>
      <w:r w:rsidR="00BA109E">
        <w:t>За последним дверь закрывается. Внутри очень ярко, светло, очень красиво. Мигают разные лампочки, руками старае</w:t>
      </w:r>
      <w:r w:rsidR="002661F6">
        <w:t>мся</w:t>
      </w:r>
      <w:r w:rsidR="00BA109E">
        <w:t xml:space="preserve"> </w:t>
      </w:r>
      <w:r w:rsidR="00CE1295">
        <w:t xml:space="preserve">на кнопки </w:t>
      </w:r>
      <w:r w:rsidR="00BA109E">
        <w:t>не</w:t>
      </w:r>
      <w:r w:rsidR="002661F6">
        <w:t xml:space="preserve"> нажимать. Отец сказал, что на н</w:t>
      </w:r>
      <w:r w:rsidR="00BA109E">
        <w:t>ас корабль все равно не среагирует, но лучше сразу учиться вести себя корректно, чтоб потом не переучиваться.</w:t>
      </w:r>
      <w:r w:rsidR="00973C12">
        <w:t xml:space="preserve"> Корабль реагирует только на полномочия и включается только от команд ИВО. </w:t>
      </w:r>
      <w:r w:rsidR="002661F6">
        <w:t>М</w:t>
      </w:r>
      <w:r w:rsidR="00973C12">
        <w:t>ы вошли в большой прямоугольный коридор, прямоугольный вширь, а</w:t>
      </w:r>
      <w:r w:rsidR="00CE1295">
        <w:t xml:space="preserve"> не</w:t>
      </w:r>
      <w:r w:rsidR="00973C12">
        <w:t xml:space="preserve"> в длину. И мы стоим в линейку перед </w:t>
      </w:r>
      <w:proofErr w:type="gramStart"/>
      <w:r w:rsidR="00973C12">
        <w:t>ИВО</w:t>
      </w:r>
      <w:proofErr w:type="gramEnd"/>
      <w:r w:rsidR="00BA109E">
        <w:t xml:space="preserve"> </w:t>
      </w:r>
      <w:r w:rsidR="007605D1">
        <w:t xml:space="preserve"> </w:t>
      </w:r>
      <w:r w:rsidR="00973C12">
        <w:t xml:space="preserve">и он даёт нам команды. Отец </w:t>
      </w:r>
      <w:r w:rsidR="00CE1295">
        <w:t>дает команду</w:t>
      </w:r>
      <w:r w:rsidR="00973C12">
        <w:t xml:space="preserve">: Налево. </w:t>
      </w:r>
      <w:r w:rsidR="00CE1295">
        <w:t>Он сказал, что экипажем будем мы, мы экипаж Отца</w:t>
      </w:r>
      <w:r w:rsidR="00973C12">
        <w:t xml:space="preserve">. Отец будет давать команды </w:t>
      </w:r>
      <w:proofErr w:type="gramStart"/>
      <w:r w:rsidR="00973C12">
        <w:t>голосом</w:t>
      </w:r>
      <w:proofErr w:type="gramEnd"/>
      <w:r w:rsidR="00973C12">
        <w:t xml:space="preserve"> и мы должны исполнять определенные инструкции и определённые действия, необходимые для поддержания </w:t>
      </w:r>
      <w:r w:rsidR="00CE1295">
        <w:t xml:space="preserve">действия </w:t>
      </w:r>
      <w:r w:rsidR="00973C12">
        <w:t xml:space="preserve">корабля. Корабль настоящий, он взлетит, мы будем лететь вместе с ИВО к пункту назначения. Это какая-то планета одной из галактик  Истинной Мг. Отец сказал, что мы первые, кто на этом корабле летит. </w:t>
      </w:r>
      <w:r w:rsidR="002661F6">
        <w:t>Э</w:t>
      </w:r>
      <w:r w:rsidR="007E57E8">
        <w:t xml:space="preserve">то не истребитель, это исследовательский корабль. </w:t>
      </w:r>
      <w:r w:rsidR="00D6556C">
        <w:t xml:space="preserve">Отец говорит, что по-нашему времени весь полет пройдет достаточно быстро, а в том времени, где мы с Отцом, это займет целый день. </w:t>
      </w:r>
    </w:p>
    <w:p w:rsidR="00551787" w:rsidRDefault="007E57E8">
      <w:r>
        <w:t xml:space="preserve">Мы повернули налево и идем за Отцом отрядом, как воины синтеза, чётко, в исполнении каждой </w:t>
      </w:r>
      <w:r w:rsidR="00551787">
        <w:t>команды</w:t>
      </w:r>
      <w:r>
        <w:t xml:space="preserve">. Мы идём по длинному коридору, повернули налево. Впереди двери, разные лампочки на дверях.  </w:t>
      </w:r>
      <w:r w:rsidR="00551787">
        <w:t>«</w:t>
      </w:r>
      <w:r w:rsidR="003314CC">
        <w:t>Там, где лампочка не горит, дверь дезактивирована</w:t>
      </w:r>
      <w:r w:rsidR="00551787">
        <w:t>»</w:t>
      </w:r>
      <w:r w:rsidR="003314CC">
        <w:t xml:space="preserve">, </w:t>
      </w:r>
      <w:r w:rsidR="00CE1295">
        <w:t xml:space="preserve">- </w:t>
      </w:r>
      <w:r w:rsidR="003314CC">
        <w:t xml:space="preserve">говорит Отец. То есть вы туда не попадёте. Отец уточняет, что на этом корабле ещё изучают разные планеты и пишут разные календари. Например, просчитать время планеты, чтоб составить календари для стыковки одной иерархической цельности с другой, чтоб можно было состыковать время разных планет, галактик, цивилизаций. И этот корабль умеет высчитывать разные периоды времен. То есть это </w:t>
      </w:r>
      <w:proofErr w:type="spellStart"/>
      <w:r w:rsidR="003314CC">
        <w:t>исследовательско-вычислительный</w:t>
      </w:r>
      <w:proofErr w:type="spellEnd"/>
      <w:r w:rsidR="003314CC">
        <w:t xml:space="preserve"> корабль, если можно так назвать. Теперь ИВО показывает </w:t>
      </w:r>
      <w:r w:rsidR="002661F6">
        <w:t>н</w:t>
      </w:r>
      <w:r w:rsidR="00CE1295">
        <w:t xml:space="preserve">ам </w:t>
      </w:r>
      <w:r w:rsidR="003314CC">
        <w:t xml:space="preserve"> место</w:t>
      </w:r>
      <w:r w:rsidR="002661F6">
        <w:t xml:space="preserve"> каждого</w:t>
      </w:r>
      <w:r w:rsidR="003314CC">
        <w:t xml:space="preserve">, </w:t>
      </w:r>
      <w:r w:rsidR="00CE1295">
        <w:t xml:space="preserve">объясняет </w:t>
      </w:r>
      <w:r w:rsidR="003314CC">
        <w:t xml:space="preserve">цель и </w:t>
      </w:r>
      <w:r w:rsidR="002661F6">
        <w:t>н</w:t>
      </w:r>
      <w:r w:rsidR="003314CC">
        <w:t>аше назначение, мисс</w:t>
      </w:r>
      <w:r w:rsidR="00CE1295">
        <w:t>ию</w:t>
      </w:r>
      <w:r w:rsidR="002661F6">
        <w:t xml:space="preserve"> каждого</w:t>
      </w:r>
      <w:r w:rsidR="003314CC">
        <w:t xml:space="preserve"> на этом корабле. Мы сейчас будем помогать ИВО, это не прогулка, а служение. Отцу что-то нужно сделать на какой-то </w:t>
      </w:r>
      <w:proofErr w:type="gramStart"/>
      <w:r w:rsidR="003314CC">
        <w:t>планете</w:t>
      </w:r>
      <w:proofErr w:type="gramEnd"/>
      <w:r w:rsidR="003314CC">
        <w:t xml:space="preserve"> и мы будем Отцу помогать. </w:t>
      </w:r>
      <w:r w:rsidR="002661F6">
        <w:t>Мы садимся в кресло, перед н</w:t>
      </w:r>
      <w:r w:rsidR="003314CC">
        <w:t>ами монитор и пульт управления с какими-т</w:t>
      </w:r>
      <w:r w:rsidR="002661F6">
        <w:t>о программами. У каждого своё. М</w:t>
      </w:r>
      <w:r w:rsidR="003314CC">
        <w:t xml:space="preserve">ы </w:t>
      </w:r>
      <w:r w:rsidR="00CE1295">
        <w:t>сиди</w:t>
      </w:r>
      <w:r w:rsidR="00551787">
        <w:t>м</w:t>
      </w:r>
      <w:r w:rsidR="00CE1295">
        <w:t xml:space="preserve"> </w:t>
      </w:r>
      <w:r w:rsidR="003314CC">
        <w:t xml:space="preserve">достаточно далеко друг от друга. </w:t>
      </w:r>
    </w:p>
    <w:p w:rsidR="007E57E8" w:rsidRDefault="002661F6">
      <w:r>
        <w:t>С</w:t>
      </w:r>
      <w:r w:rsidR="003314CC">
        <w:t>мотри</w:t>
      </w:r>
      <w:r>
        <w:t>м</w:t>
      </w:r>
      <w:r w:rsidR="003314CC">
        <w:t xml:space="preserve"> своё рабочее место. </w:t>
      </w:r>
      <w:r w:rsidR="005464E6">
        <w:t xml:space="preserve">Небольшой столик и много-много полочек разных. Там ничего не лежит. </w:t>
      </w:r>
      <w:r w:rsidR="00CE1295">
        <w:t xml:space="preserve">И шкафчик </w:t>
      </w:r>
      <w:r w:rsidR="00A306F7">
        <w:t>с</w:t>
      </w:r>
      <w:r w:rsidR="00CE1295">
        <w:t xml:space="preserve"> маленькой полочкой внутри. </w:t>
      </w:r>
      <w:r w:rsidR="005464E6">
        <w:t xml:space="preserve">Отец </w:t>
      </w:r>
      <w:r>
        <w:t>н</w:t>
      </w:r>
      <w:r w:rsidR="005464E6">
        <w:t xml:space="preserve">ам показал, что там деревянная тумбочка. Стол </w:t>
      </w:r>
      <w:r w:rsidR="003314CC">
        <w:t xml:space="preserve"> </w:t>
      </w:r>
      <w:r w:rsidR="005464E6">
        <w:t xml:space="preserve">черно-красного цвета, внутри красное дерево и  снаружи лаком покрыто.  Отец открывает один из выдвижных ящичков и там лежит тетрадка. Достаем тетрадку. Посмотрели, зафиксировали, что она у </w:t>
      </w:r>
      <w:r>
        <w:t>н</w:t>
      </w:r>
      <w:r w:rsidR="005464E6">
        <w:t xml:space="preserve">ас там лежит. </w:t>
      </w:r>
      <w:r>
        <w:t>В т</w:t>
      </w:r>
      <w:r w:rsidR="005464E6">
        <w:t>етрадк</w:t>
      </w:r>
      <w:r>
        <w:t xml:space="preserve">е </w:t>
      </w:r>
      <w:r w:rsidR="005464E6">
        <w:t xml:space="preserve">инструкция какая-то. </w:t>
      </w:r>
      <w:r>
        <w:t xml:space="preserve">У одного </w:t>
      </w:r>
      <w:r w:rsidR="00551787">
        <w:t>тетрадь</w:t>
      </w:r>
      <w:r w:rsidR="005464E6">
        <w:t xml:space="preserve"> желтого цвета с крапинками, геометрическими фигурами. У  кого-то красная, у кого-то зеленая, то есть они разноцветные. Отец сказал: всё, команда готова. Слуша</w:t>
      </w:r>
      <w:r>
        <w:t>ем</w:t>
      </w:r>
      <w:r w:rsidR="005464E6">
        <w:t xml:space="preserve"> команду ИВО. Отец </w:t>
      </w:r>
      <w:r>
        <w:t>н</w:t>
      </w:r>
      <w:r w:rsidR="005464E6">
        <w:t xml:space="preserve">ам говорит, чтобы </w:t>
      </w:r>
      <w:r>
        <w:t>м</w:t>
      </w:r>
      <w:r w:rsidR="005464E6">
        <w:t xml:space="preserve">ы ориентировались </w:t>
      </w:r>
      <w:r>
        <w:t>только на то, что говорит ИВО, п</w:t>
      </w:r>
      <w:r w:rsidR="00A306F7">
        <w:t xml:space="preserve">отому что у </w:t>
      </w:r>
      <w:r>
        <w:t>н</w:t>
      </w:r>
      <w:r w:rsidR="00A306F7">
        <w:t>ас будет</w:t>
      </w:r>
      <w:r w:rsidR="005464E6">
        <w:t xml:space="preserve"> ответственное </w:t>
      </w:r>
      <w:proofErr w:type="gramStart"/>
      <w:r w:rsidR="005464E6">
        <w:t>задание</w:t>
      </w:r>
      <w:proofErr w:type="gramEnd"/>
      <w:r w:rsidR="005464E6">
        <w:t xml:space="preserve"> и </w:t>
      </w:r>
      <w:r>
        <w:t>м</w:t>
      </w:r>
      <w:r w:rsidR="005464E6">
        <w:t xml:space="preserve">ы должны его обязательно исполнить. </w:t>
      </w:r>
    </w:p>
    <w:p w:rsidR="00EE763F" w:rsidRDefault="002661F6" w:rsidP="00EE763F">
      <w:r>
        <w:t>У н</w:t>
      </w:r>
      <w:r w:rsidR="005464E6">
        <w:t>ас на столе лежит магнитный ключ, который открывает компьютер и некоторые двери.</w:t>
      </w:r>
      <w:r w:rsidR="008201E9">
        <w:t xml:space="preserve"> </w:t>
      </w:r>
      <w:r>
        <w:t>М</w:t>
      </w:r>
      <w:r w:rsidR="008201E9">
        <w:t xml:space="preserve">аленький металлический ключ с </w:t>
      </w:r>
      <w:proofErr w:type="spellStart"/>
      <w:r w:rsidR="008201E9">
        <w:t>пимпочкой</w:t>
      </w:r>
      <w:proofErr w:type="spellEnd"/>
      <w:r w:rsidR="008201E9">
        <w:t xml:space="preserve"> наверху на кожаном ремешке. От </w:t>
      </w:r>
      <w:r w:rsidR="00A306F7">
        <w:t>чёрно</w:t>
      </w:r>
      <w:r w:rsidR="008201E9">
        <w:t xml:space="preserve">-серебристого металла. Этим ключом </w:t>
      </w:r>
      <w:r>
        <w:t>мы включаем</w:t>
      </w:r>
      <w:r w:rsidR="008201E9">
        <w:t xml:space="preserve"> компьютер. Бере</w:t>
      </w:r>
      <w:r>
        <w:t>м</w:t>
      </w:r>
      <w:r w:rsidR="008201E9">
        <w:t xml:space="preserve"> ключик и включае</w:t>
      </w:r>
      <w:r>
        <w:t>м</w:t>
      </w:r>
      <w:r w:rsidR="008201E9">
        <w:t xml:space="preserve"> компьютер, там под экран</w:t>
      </w:r>
      <w:r w:rsidR="00A306F7">
        <w:t>ом</w:t>
      </w:r>
      <w:r w:rsidR="008201E9">
        <w:t xml:space="preserve"> есть чип, дотрагивае</w:t>
      </w:r>
      <w:r>
        <w:t>мся</w:t>
      </w:r>
      <w:r w:rsidR="008201E9">
        <w:t xml:space="preserve"> до такого </w:t>
      </w:r>
      <w:proofErr w:type="spellStart"/>
      <w:r w:rsidR="008201E9">
        <w:t>планшетика</w:t>
      </w:r>
      <w:proofErr w:type="spellEnd"/>
      <w:r w:rsidR="008201E9">
        <w:t xml:space="preserve"> и нажимае</w:t>
      </w:r>
      <w:r w:rsidR="00A67803">
        <w:t>м</w:t>
      </w:r>
      <w:r w:rsidR="008201E9">
        <w:t xml:space="preserve">. Там давить не надо, просто нажать и провести. </w:t>
      </w:r>
      <w:r w:rsidR="00A67803">
        <w:t>М</w:t>
      </w:r>
      <w:r w:rsidR="008201E9">
        <w:t xml:space="preserve">онитор включается. На мониторе </w:t>
      </w:r>
      <w:r w:rsidR="00A67803">
        <w:t>н</w:t>
      </w:r>
      <w:r w:rsidR="008201E9">
        <w:t xml:space="preserve">ам нужны 2 программы. Отец показывает </w:t>
      </w:r>
      <w:proofErr w:type="gramStart"/>
      <w:r w:rsidR="008201E9">
        <w:t>какие</w:t>
      </w:r>
      <w:proofErr w:type="gramEnd"/>
      <w:r w:rsidR="008201E9">
        <w:t xml:space="preserve">. Там написана «программа» и какой-то значок, похожий на лежачую </w:t>
      </w:r>
      <w:r w:rsidR="00551787">
        <w:t>антенну</w:t>
      </w:r>
      <w:r w:rsidR="008201E9">
        <w:t xml:space="preserve">. Отец говорит: «открываем первый значок». Нажимаем на него. Можно просто голосом открыть, сказать «открыться». Силой голоса, силой мысли он открывается. Отец говорит, что здесь первый документ это словарь непонятных слов. Если в какой-то программе вы не понимаете, что это за слово – открываете этот документ (он сейчас открыт) и здесь объяснено </w:t>
      </w:r>
      <w:r w:rsidR="008201E9">
        <w:lastRenderedPageBreak/>
        <w:t xml:space="preserve">каждое слово, которое вам нужно. </w:t>
      </w:r>
      <w:r w:rsidR="00551787">
        <w:t>«</w:t>
      </w:r>
      <w:r w:rsidR="008201E9">
        <w:t>Всё на русском языке</w:t>
      </w:r>
      <w:r w:rsidR="00551787">
        <w:t>»</w:t>
      </w:r>
      <w:r w:rsidR="008201E9">
        <w:t xml:space="preserve">, - говорит ИВО. Нет китайских символов. </w:t>
      </w:r>
      <w:r w:rsidR="00EE763F">
        <w:t>Посмотрели словарик. Отец показывает слова, которые будут нужны, чита</w:t>
      </w:r>
      <w:r w:rsidR="00551787">
        <w:t>е</w:t>
      </w:r>
      <w:r w:rsidR="00EE763F">
        <w:t xml:space="preserve">м их быстренько для осмысления. Отец говорит: «Достаточно, настроились». Закрываем папку на компьютере. Утверждаем просто: «Папку закрыть», про себя, чтобы не мешать друг другу. </w:t>
      </w:r>
    </w:p>
    <w:p w:rsidR="00A306F7" w:rsidRDefault="008D4335">
      <w:r>
        <w:t>Отец говорит: «Правило номер 1: Слушать только напрямую указания ИВО»</w:t>
      </w:r>
      <w:r w:rsidR="00551787">
        <w:t>.</w:t>
      </w:r>
      <w:r>
        <w:t xml:space="preserve"> Не слушать друг друга, </w:t>
      </w:r>
      <w:r w:rsidR="002351A1">
        <w:t xml:space="preserve">не слушать команду, </w:t>
      </w:r>
      <w:r>
        <w:t>у кого что получилось или не получилось</w:t>
      </w:r>
      <w:r w:rsidR="00EE763F">
        <w:t>.</w:t>
      </w:r>
    </w:p>
    <w:p w:rsidR="00143F84" w:rsidRDefault="008D4335">
      <w:r>
        <w:t>Открываем вторую папку. Тоже утвержда</w:t>
      </w:r>
      <w:r w:rsidR="00143F84">
        <w:t>ем</w:t>
      </w:r>
      <w:r>
        <w:t>, направляе</w:t>
      </w:r>
      <w:r w:rsidR="00143F84">
        <w:t>м</w:t>
      </w:r>
      <w:r>
        <w:t xml:space="preserve"> мысль, приказыва</w:t>
      </w:r>
      <w:r w:rsidR="00143F84">
        <w:t>ем</w:t>
      </w:r>
      <w:r>
        <w:t xml:space="preserve"> е</w:t>
      </w:r>
      <w:r w:rsidR="00551787">
        <w:t>й</w:t>
      </w:r>
      <w:r>
        <w:t xml:space="preserve"> открыться. </w:t>
      </w:r>
      <w:r w:rsidR="004D2485">
        <w:t>Это та про</w:t>
      </w:r>
      <w:r w:rsidR="00143F84">
        <w:t>грамма со значком антенны. Это н</w:t>
      </w:r>
      <w:r w:rsidR="004D2485">
        <w:t>аша программа. Смотри</w:t>
      </w:r>
      <w:r w:rsidR="00143F84">
        <w:t>м на изображение экрана. Там с н</w:t>
      </w:r>
      <w:r w:rsidR="004D2485">
        <w:t>ами может разговаривать аппарат, что-т</w:t>
      </w:r>
      <w:r w:rsidR="00143F84">
        <w:t>о подсказывать, но в основном, м</w:t>
      </w:r>
      <w:r w:rsidR="004D2485">
        <w:t>ы буде</w:t>
      </w:r>
      <w:r w:rsidR="00143F84">
        <w:t>м общаться с Отцом. М</w:t>
      </w:r>
      <w:r w:rsidR="004D2485">
        <w:t>ы с</w:t>
      </w:r>
      <w:r w:rsidR="00143F84">
        <w:t>юда будем</w:t>
      </w:r>
      <w:r w:rsidR="004D2485">
        <w:t xml:space="preserve"> вносить данные, у каждого свое задание.</w:t>
      </w:r>
    </w:p>
    <w:p w:rsidR="008D4335" w:rsidRDefault="004D2485">
      <w:r>
        <w:t xml:space="preserve"> Тепе</w:t>
      </w:r>
      <w:r w:rsidR="00143F84">
        <w:t>рь достаём тетрадки, которые у н</w:t>
      </w:r>
      <w:r>
        <w:t>ас находятся в ящике</w:t>
      </w:r>
      <w:r w:rsidR="00551787">
        <w:t>. На этой тетрадке написано ваше имя и фамилия, она индивидуальная. Полное название книги: Книга лётчика и имя и фамилия. У каждого своё имя написано. О</w:t>
      </w:r>
      <w:r>
        <w:t xml:space="preserve">ткрываем первую страницу. И на первой странице картинки и текст. Там написано слово «Инструкция». И там написано: надеть шлем, надеть перчатки, надеть костюм. Для чего нужен костюм? Он нужен для того, чтобы пережить перегрузку. Он защищает </w:t>
      </w:r>
      <w:r w:rsidR="00143F84">
        <w:t>н</w:t>
      </w:r>
      <w:r>
        <w:t xml:space="preserve">ас от перегрузки в полете. И в инструкции написано как </w:t>
      </w:r>
      <w:proofErr w:type="gramStart"/>
      <w:r w:rsidR="00143F84">
        <w:t>пользоваться</w:t>
      </w:r>
      <w:proofErr w:type="gramEnd"/>
      <w:r w:rsidR="00143F84">
        <w:t xml:space="preserve"> шлемом, костюмом, как их одевать</w:t>
      </w:r>
      <w:r>
        <w:t>. Что должны быть ботинки, такое-то оборудование, должны пристегнуться</w:t>
      </w:r>
      <w:r w:rsidR="00143F84">
        <w:t xml:space="preserve"> перед взлётом</w:t>
      </w:r>
      <w:r>
        <w:t xml:space="preserve">. </w:t>
      </w:r>
      <w:r w:rsidR="00143F84">
        <w:t xml:space="preserve">Отец </w:t>
      </w:r>
      <w:r>
        <w:t>подчеркивает пункт: Обязаны слушать приказы ИВО.</w:t>
      </w:r>
      <w:r w:rsidR="00B85A7C">
        <w:t xml:space="preserve"> Кто-то спрашивает: «Когда полетим?» Отец отвечает: «Пока не прочитаете Инструкцию</w:t>
      </w:r>
      <w:r w:rsidR="00394171">
        <w:t>,</w:t>
      </w:r>
      <w:r w:rsidR="00B85A7C">
        <w:t xml:space="preserve"> мы никуда не полетим». </w:t>
      </w:r>
    </w:p>
    <w:p w:rsidR="00B85A7C" w:rsidRDefault="00B85A7C">
      <w:r>
        <w:t xml:space="preserve">Открываем вторую страничку. И здесь записи о полёте, какой полёт мы будем совершать, что мы будем делать. </w:t>
      </w:r>
      <w:r w:rsidR="002351A1">
        <w:t>Т</w:t>
      </w:r>
      <w:r>
        <w:t>ам нарисована карта нашего пути. Отец показывает сферу, это сфера ИВДИВО, где находится на</w:t>
      </w:r>
      <w:r w:rsidR="002351A1">
        <w:t>ш</w:t>
      </w:r>
      <w:r>
        <w:t xml:space="preserve"> корабль сейчас, и точка, куда мы должны долететь. И расчеты, сколько времени занимает полет ч</w:t>
      </w:r>
      <w:r w:rsidR="00143F84">
        <w:t>ерез эти пространства. То есть н</w:t>
      </w:r>
      <w:r>
        <w:t xml:space="preserve">ас Отец обучает быть космонавтами. </w:t>
      </w:r>
      <w:r w:rsidR="00143F84">
        <w:t>Н</w:t>
      </w:r>
      <w:r>
        <w:t xml:space="preserve">а второй странице слева картинка, изображение точки, где стоим мы и точка планеты, куда мы прилетим. Они обведены красным кружочком. И там изображение нашего корабля. Он выглядит как толстый диск, вогнутый, выглядит как катушка, не такая </w:t>
      </w:r>
      <w:r w:rsidR="002351A1">
        <w:t xml:space="preserve">глубоко </w:t>
      </w:r>
      <w:r>
        <w:t>вогнутая, более широкая.</w:t>
      </w:r>
      <w:r w:rsidR="00394171">
        <w:t xml:space="preserve"> «Для перемещения в пространстве», - говорит Отец. Далее описание планеты, куда мы летим, название планеты. Отец говорит: «Планета называется</w:t>
      </w:r>
      <w:proofErr w:type="gramStart"/>
      <w:r w:rsidR="00394171">
        <w:t xml:space="preserve"> С</w:t>
      </w:r>
      <w:proofErr w:type="gramEnd"/>
      <w:r w:rsidR="00394171">
        <w:t xml:space="preserve">ей </w:t>
      </w:r>
      <w:proofErr w:type="spellStart"/>
      <w:r w:rsidR="00394171">
        <w:t>лу</w:t>
      </w:r>
      <w:proofErr w:type="spellEnd"/>
      <w:r w:rsidR="00394171">
        <w:t xml:space="preserve">». </w:t>
      </w:r>
      <w:r w:rsidR="00143F84">
        <w:t xml:space="preserve">Сей </w:t>
      </w:r>
      <w:proofErr w:type="spellStart"/>
      <w:r w:rsidR="00143F84">
        <w:t>лу</w:t>
      </w:r>
      <w:proofErr w:type="spellEnd"/>
      <w:r w:rsidR="00143F84">
        <w:t xml:space="preserve"> – это несущий свет, сеющий свет.  </w:t>
      </w:r>
    </w:p>
    <w:p w:rsidR="00C63548" w:rsidRDefault="00394171">
      <w:r>
        <w:t xml:space="preserve">Дальше, третья страничка. Отец говорит: «Третья страничка и заканчиваем». На этой страничке описано, что это за планета, что находится на этой планете, какие живые существа там живут. Там написано: «Сей </w:t>
      </w:r>
      <w:proofErr w:type="spellStart"/>
      <w:r>
        <w:t>лу</w:t>
      </w:r>
      <w:proofErr w:type="spellEnd"/>
      <w:r>
        <w:t xml:space="preserve"> это планета с развитыми существами, климат +38 средняя температура на планете, там живут растения, </w:t>
      </w:r>
      <w:r w:rsidR="00C63548">
        <w:t>минералы</w:t>
      </w:r>
      <w:r>
        <w:t xml:space="preserve">, насекомые, животные, птицы, динозавры и другие различные существа </w:t>
      </w:r>
      <w:r w:rsidR="00C63548">
        <w:t>природного</w:t>
      </w:r>
      <w:r>
        <w:t xml:space="preserve"> питания. Человека на планете нет». Отец говорит: «Запомните название этой планеты». Почему-то это важно.</w:t>
      </w:r>
      <w:r w:rsidR="0055390A">
        <w:t xml:space="preserve"> Если перевернё</w:t>
      </w:r>
      <w:r w:rsidR="00143F84">
        <w:t>м</w:t>
      </w:r>
      <w:r w:rsidR="0055390A">
        <w:t xml:space="preserve"> ст</w:t>
      </w:r>
      <w:r w:rsidR="00143F84">
        <w:t>раничку дальше, то на ней увидим</w:t>
      </w:r>
      <w:r w:rsidR="0055390A">
        <w:t xml:space="preserve"> нарисованной планету Земля.</w:t>
      </w:r>
      <w:r>
        <w:t xml:space="preserve"> </w:t>
      </w:r>
      <w:r w:rsidR="0055390A">
        <w:t>Отец говорит: «Учебник был подготовлен для вас, чтоб вы сориентировались». Тут с левой стороны нарисована планета Земля и написано, где она находится относительно Истинной МГ, относительно того места где мы находимся. С правой стороны дано краткое описание, что на планете Земля живут высокоразвитые, высокоорганизованные существа</w:t>
      </w:r>
      <w:r w:rsidR="00C63548">
        <w:t>»</w:t>
      </w:r>
      <w:r w:rsidR="0055390A">
        <w:t xml:space="preserve"> и так да</w:t>
      </w:r>
      <w:r w:rsidR="00143F84">
        <w:t xml:space="preserve">лее. </w:t>
      </w:r>
      <w:r w:rsidR="00C63548">
        <w:t>Там в тетрадке дальше мног</w:t>
      </w:r>
      <w:r w:rsidR="00143F84">
        <w:t>о чего написано, главное, что м</w:t>
      </w:r>
      <w:r w:rsidR="00C63548">
        <w:t>ы увидели</w:t>
      </w:r>
      <w:r w:rsidR="00D6556C">
        <w:t>,</w:t>
      </w:r>
      <w:r w:rsidR="00C63548">
        <w:t xml:space="preserve"> на какую планету мы летим. </w:t>
      </w:r>
      <w:r w:rsidR="00143F84">
        <w:t>Э</w:t>
      </w:r>
      <w:r w:rsidR="00C63548">
        <w:t xml:space="preserve">то одна из планет, </w:t>
      </w:r>
      <w:proofErr w:type="gramStart"/>
      <w:r w:rsidR="00C63548">
        <w:t>на</w:t>
      </w:r>
      <w:proofErr w:type="gramEnd"/>
      <w:r w:rsidR="00C63548">
        <w:t xml:space="preserve"> </w:t>
      </w:r>
      <w:proofErr w:type="gramStart"/>
      <w:r w:rsidR="00C63548">
        <w:t>которой</w:t>
      </w:r>
      <w:proofErr w:type="gramEnd"/>
      <w:r w:rsidR="00C63548">
        <w:t xml:space="preserve"> мы когда-нибудь будем жить физически, потому что там есть растения и животные, но нет человека. </w:t>
      </w:r>
    </w:p>
    <w:p w:rsidR="000C4BE7" w:rsidRDefault="00C63548">
      <w:r>
        <w:t>Отец сказа</w:t>
      </w:r>
      <w:r w:rsidR="000C4BE7">
        <w:t>л: «Обучение завершено». Перед н</w:t>
      </w:r>
      <w:r>
        <w:t>ами включенный комп</w:t>
      </w:r>
      <w:r w:rsidR="000C4BE7">
        <w:t>ьютер. Отец сказал, что сейчас м</w:t>
      </w:r>
      <w:r>
        <w:t>ы услышите громкий шум</w:t>
      </w:r>
      <w:r w:rsidR="00316F37">
        <w:t xml:space="preserve">, когда корабль взлетит, он пройдет. </w:t>
      </w:r>
      <w:r w:rsidR="00D6556C">
        <w:t xml:space="preserve">У нас на голове шлем, мы его не </w:t>
      </w:r>
      <w:r w:rsidR="00D6556C">
        <w:lastRenderedPageBreak/>
        <w:t xml:space="preserve">снимаем. </w:t>
      </w:r>
      <w:r w:rsidR="000C4BE7">
        <w:t>Н</w:t>
      </w:r>
      <w:r w:rsidR="00316F37">
        <w:t>ам надо просто расслабиться и пр</w:t>
      </w:r>
      <w:r w:rsidR="000C4BE7">
        <w:t>инять удобную позу в кресле.</w:t>
      </w:r>
      <w:r w:rsidR="00316F37">
        <w:t xml:space="preserve"> Отец </w:t>
      </w:r>
      <w:r w:rsidR="000C4BE7">
        <w:t xml:space="preserve">нас </w:t>
      </w:r>
      <w:r w:rsidR="00316F37">
        <w:t>пристегнул, там пристегиваются ноги, тело поперек туловища, потом плечи ремнем. Как в детской коляске примерно, самый надежный крепёж. Отец пок</w:t>
      </w:r>
      <w:r w:rsidR="000C4BE7">
        <w:t xml:space="preserve">азывает слева и справа </w:t>
      </w:r>
      <w:proofErr w:type="gramStart"/>
      <w:r w:rsidR="000C4BE7">
        <w:t>ручки</w:t>
      </w:r>
      <w:proofErr w:type="gramEnd"/>
      <w:r w:rsidR="000C4BE7">
        <w:t xml:space="preserve"> и м</w:t>
      </w:r>
      <w:r w:rsidR="00316F37">
        <w:t>ы можете за них держаться.  Прожив</w:t>
      </w:r>
      <w:r w:rsidR="000C4BE7">
        <w:t>ается</w:t>
      </w:r>
      <w:r w:rsidR="00316F37">
        <w:t xml:space="preserve">, что тело начинает подниматься, корабль </w:t>
      </w:r>
      <w:r w:rsidR="00B54ABF">
        <w:t>начинает взлета</w:t>
      </w:r>
      <w:r w:rsidR="00316F37">
        <w:t>т</w:t>
      </w:r>
      <w:r w:rsidR="00B54ABF">
        <w:t>ь</w:t>
      </w:r>
      <w:r w:rsidR="00316F37">
        <w:t xml:space="preserve">, состояние приятной невесомости. Мы отрываемся от </w:t>
      </w:r>
      <w:proofErr w:type="gramStart"/>
      <w:r w:rsidR="00316F37">
        <w:t>земли</w:t>
      </w:r>
      <w:proofErr w:type="gramEnd"/>
      <w:r w:rsidR="00316F37">
        <w:t xml:space="preserve"> и мы уже в полете. Отец сказал, что можно расслабиться и встраиваться в полет. Мы не отстёгиваемся. </w:t>
      </w:r>
      <w:r w:rsidR="00B54ABF">
        <w:t xml:space="preserve">Крепёж остается пока на </w:t>
      </w:r>
      <w:r w:rsidR="000C4BE7">
        <w:t>н</w:t>
      </w:r>
      <w:r w:rsidR="00B54ABF">
        <w:t xml:space="preserve">ас. </w:t>
      </w:r>
      <w:r w:rsidR="00316F37">
        <w:t xml:space="preserve">Корабль </w:t>
      </w:r>
      <w:r w:rsidR="00B54ABF">
        <w:t xml:space="preserve">немного </w:t>
      </w:r>
      <w:r w:rsidR="00316F37">
        <w:t>поворачивает и мож</w:t>
      </w:r>
      <w:r w:rsidR="000C4BE7">
        <w:t>но</w:t>
      </w:r>
      <w:r w:rsidR="00316F37">
        <w:t xml:space="preserve"> </w:t>
      </w:r>
      <w:proofErr w:type="gramStart"/>
      <w:r w:rsidR="00316F37">
        <w:t>прожить</w:t>
      </w:r>
      <w:proofErr w:type="gramEnd"/>
      <w:r w:rsidR="00316F37">
        <w:t xml:space="preserve"> как кресло слегка качнулось. Мы повернули справа </w:t>
      </w:r>
      <w:proofErr w:type="gramStart"/>
      <w:r w:rsidR="00316F37">
        <w:t>на лево</w:t>
      </w:r>
      <w:proofErr w:type="gramEnd"/>
      <w:r w:rsidR="00316F37">
        <w:t xml:space="preserve">, как зигзаг сделали, - говорит Отец. </w:t>
      </w:r>
      <w:r w:rsidR="00D6556C">
        <w:t xml:space="preserve"> «</w:t>
      </w:r>
      <w:r w:rsidR="00316F37">
        <w:t>Это нужно</w:t>
      </w:r>
      <w:r w:rsidR="00B54ABF">
        <w:t xml:space="preserve"> для того, </w:t>
      </w:r>
      <w:r w:rsidR="00316F37">
        <w:t>чтоб переместиться в пространстве</w:t>
      </w:r>
      <w:r w:rsidR="00D6556C">
        <w:t>»</w:t>
      </w:r>
      <w:r w:rsidR="00316F37">
        <w:t>, - поясняет Отец.</w:t>
      </w:r>
      <w:r w:rsidR="000C4BE7">
        <w:t xml:space="preserve"> </w:t>
      </w:r>
      <w:r w:rsidR="00B32BFB">
        <w:t>Отец говорит, что мы облетаем какую-то систему, потому что туда нельзя нам залетать</w:t>
      </w:r>
      <w:r w:rsidR="00D6556C">
        <w:t>…</w:t>
      </w:r>
      <w:r w:rsidR="00B32BFB">
        <w:t xml:space="preserve"> </w:t>
      </w:r>
    </w:p>
    <w:p w:rsidR="00B32BFB" w:rsidRDefault="000C4BE7">
      <w:r>
        <w:t xml:space="preserve">И вот </w:t>
      </w:r>
      <w:r w:rsidR="00B32BFB">
        <w:t xml:space="preserve">Отец сказал, что мы приближаемся. Отец </w:t>
      </w:r>
      <w:r>
        <w:t>н</w:t>
      </w:r>
      <w:r w:rsidR="00B32BFB">
        <w:t>ас переключает н</w:t>
      </w:r>
      <w:r>
        <w:t>а исполнение задания. Сейчас к н</w:t>
      </w:r>
      <w:r w:rsidR="00B32BFB">
        <w:t>ам подходит ИВО и объясня</w:t>
      </w:r>
      <w:r>
        <w:t>е</w:t>
      </w:r>
      <w:r w:rsidR="00B32BFB">
        <w:t>т</w:t>
      </w:r>
      <w:r w:rsidR="00191D25">
        <w:t xml:space="preserve">, </w:t>
      </w:r>
      <w:r>
        <w:t xml:space="preserve">что вам нужно сделать, </w:t>
      </w:r>
      <w:r w:rsidR="00191D25">
        <w:t>что-то программир</w:t>
      </w:r>
      <w:r>
        <w:t>ует</w:t>
      </w:r>
      <w:r w:rsidR="00B32BFB">
        <w:t xml:space="preserve"> в компьютере. Отец стоит между двух </w:t>
      </w:r>
      <w:r w:rsidR="00191D25">
        <w:t>кресел</w:t>
      </w:r>
      <w:r w:rsidR="00B32BFB">
        <w:t xml:space="preserve"> и </w:t>
      </w:r>
      <w:r w:rsidR="00347EBE">
        <w:t xml:space="preserve">рассказывает, что нужно делать сразу обоим. </w:t>
      </w:r>
    </w:p>
    <w:p w:rsidR="00347EBE" w:rsidRDefault="00347EBE">
      <w:r>
        <w:t>Отец сказал, что сейчас будет приземление</w:t>
      </w:r>
      <w:r w:rsidR="000C4BE7">
        <w:t>. Н</w:t>
      </w:r>
      <w:r>
        <w:t>а экран</w:t>
      </w:r>
      <w:r w:rsidR="000C4BE7">
        <w:t>е</w:t>
      </w:r>
      <w:r>
        <w:t xml:space="preserve"> компьютера</w:t>
      </w:r>
      <w:r w:rsidR="000C4BE7">
        <w:t xml:space="preserve"> высветилась н</w:t>
      </w:r>
      <w:r>
        <w:t xml:space="preserve">аша </w:t>
      </w:r>
      <w:r w:rsidR="00D6556C">
        <w:t>задача, цель</w:t>
      </w:r>
      <w:r>
        <w:t xml:space="preserve">. </w:t>
      </w:r>
      <w:proofErr w:type="gramStart"/>
      <w:r>
        <w:t xml:space="preserve">У </w:t>
      </w:r>
      <w:r w:rsidR="000C4BE7">
        <w:t xml:space="preserve">кого-то, </w:t>
      </w:r>
      <w:r>
        <w:t xml:space="preserve"> например, написано</w:t>
      </w:r>
      <w:r w:rsidR="000E5A4D">
        <w:t>;</w:t>
      </w:r>
      <w:r>
        <w:t xml:space="preserve"> вода, миллилитры, длина, ширина </w:t>
      </w:r>
      <w:r w:rsidR="00D6556C">
        <w:t>водоёмов</w:t>
      </w:r>
      <w:r>
        <w:t>, сколько горных высот, сколько водоёмов, какой объем воды, кубометры воды и показатели, куда нужно вписать данные.</w:t>
      </w:r>
      <w:proofErr w:type="gramEnd"/>
      <w:r>
        <w:t xml:space="preserve"> У каждого из </w:t>
      </w:r>
      <w:r w:rsidR="000C4BE7">
        <w:t>нас</w:t>
      </w:r>
      <w:r>
        <w:t xml:space="preserve"> своё</w:t>
      </w:r>
      <w:r w:rsidR="000C4BE7">
        <w:t xml:space="preserve"> задание</w:t>
      </w:r>
      <w:r>
        <w:t xml:space="preserve">. </w:t>
      </w:r>
    </w:p>
    <w:p w:rsidR="00B54ABF" w:rsidRDefault="00347EBE">
      <w:r>
        <w:t xml:space="preserve">Отец говорит, что сейчас </w:t>
      </w:r>
      <w:proofErr w:type="gramStart"/>
      <w:r>
        <w:t>будет приземление и</w:t>
      </w:r>
      <w:proofErr w:type="gramEnd"/>
      <w:r>
        <w:t xml:space="preserve"> </w:t>
      </w:r>
      <w:r w:rsidR="000C4BE7">
        <w:t>н</w:t>
      </w:r>
      <w:r>
        <w:t>ас будет немного трясти</w:t>
      </w:r>
      <w:r w:rsidR="000E5A4D">
        <w:t>. Э</w:t>
      </w:r>
      <w:r>
        <w:t xml:space="preserve">то нормально, так </w:t>
      </w:r>
      <w:r w:rsidR="000E5A4D">
        <w:t xml:space="preserve">корабль </w:t>
      </w:r>
      <w:r>
        <w:t xml:space="preserve">проходит атмосферные слои. Корабль сейчас немного вздрогнул. Это мы вошли в атмосферу, - комментирует Отец. Отец говорит: «Приземляемся». Сбрасывается какая-то ракета, можно было прожить, как отсоединился какой-то цилиндр. Отец, говорит, что он летит вниз и делает первые замеры и уточняет куда лучше сесть. Как корабль разведчик. Отец </w:t>
      </w:r>
      <w:r w:rsidR="00210516">
        <w:t xml:space="preserve">даже </w:t>
      </w:r>
      <w:proofErr w:type="gramStart"/>
      <w:r>
        <w:t xml:space="preserve">показывает </w:t>
      </w:r>
      <w:r w:rsidR="00210516">
        <w:t xml:space="preserve">голограммой </w:t>
      </w:r>
      <w:r>
        <w:t>как он</w:t>
      </w:r>
      <w:r w:rsidR="00210516">
        <w:t xml:space="preserve"> вылетает</w:t>
      </w:r>
      <w:proofErr w:type="gramEnd"/>
      <w:r w:rsidR="00210516">
        <w:t xml:space="preserve">, </w:t>
      </w:r>
      <w:r w:rsidR="000C4BE7">
        <w:t>и мы можем</w:t>
      </w:r>
      <w:r w:rsidR="00210516">
        <w:t xml:space="preserve"> посмотреть, </w:t>
      </w:r>
      <w:r w:rsidR="00D6556C">
        <w:t>но,</w:t>
      </w:r>
      <w:r w:rsidR="00210516">
        <w:t xml:space="preserve"> не теряя концентрацию с корабля. Отец говорит, что спутник-разведчик облетает планету, чтобы найти лучшее место для приземления. Мы ждем. Данные с разведчика должны поступить к Отцу на главный экран.</w:t>
      </w:r>
      <w:r>
        <w:t xml:space="preserve"> </w:t>
      </w:r>
      <w:r w:rsidR="00210516">
        <w:t xml:space="preserve">Отец говорит: «Спутник возвращается, место найдено, сейчас мы будем садиться». Отец </w:t>
      </w:r>
      <w:proofErr w:type="gramStart"/>
      <w:r w:rsidR="00210516">
        <w:t>перепрограммирует корабль и мы садимся</w:t>
      </w:r>
      <w:proofErr w:type="gramEnd"/>
      <w:r w:rsidR="00210516">
        <w:t xml:space="preserve">. Мы летим </w:t>
      </w:r>
      <w:proofErr w:type="gramStart"/>
      <w:r w:rsidR="00210516">
        <w:t>вниз</w:t>
      </w:r>
      <w:proofErr w:type="gramEnd"/>
      <w:r w:rsidR="00210516">
        <w:t xml:space="preserve"> и прожив</w:t>
      </w:r>
      <w:r w:rsidR="000C4BE7">
        <w:t>ается  усил</w:t>
      </w:r>
      <w:r w:rsidR="00210516">
        <w:t>е</w:t>
      </w:r>
      <w:r w:rsidR="000C4BE7">
        <w:t>ние гравитации</w:t>
      </w:r>
      <w:r w:rsidR="00210516">
        <w:t>, корабль начинает притягивать</w:t>
      </w:r>
      <w:r w:rsidR="000C4BE7">
        <w:t>ся</w:t>
      </w:r>
      <w:r w:rsidR="00210516">
        <w:t xml:space="preserve"> к планете. Корабль немного </w:t>
      </w:r>
      <w:proofErr w:type="gramStart"/>
      <w:r w:rsidR="00210516">
        <w:t>раскручивается и мы садимся</w:t>
      </w:r>
      <w:proofErr w:type="gramEnd"/>
      <w:r w:rsidR="00210516">
        <w:t xml:space="preserve">. </w:t>
      </w:r>
      <w:r w:rsidR="00D6556C">
        <w:t xml:space="preserve"> </w:t>
      </w:r>
      <w:r w:rsidR="000C4BE7">
        <w:t>У н</w:t>
      </w:r>
      <w:r w:rsidR="00B54ABF">
        <w:t>ас загорелись мониторы с надписью «Прибытие на плане</w:t>
      </w:r>
      <w:r w:rsidR="000C4BE7">
        <w:t>ту</w:t>
      </w:r>
      <w:proofErr w:type="gramStart"/>
      <w:r w:rsidR="000C4BE7">
        <w:t xml:space="preserve"> С</w:t>
      </w:r>
      <w:proofErr w:type="gramEnd"/>
      <w:r w:rsidR="000C4BE7">
        <w:t xml:space="preserve">ей </w:t>
      </w:r>
      <w:proofErr w:type="spellStart"/>
      <w:r w:rsidR="000C4BE7">
        <w:t>лу</w:t>
      </w:r>
      <w:proofErr w:type="spellEnd"/>
      <w:r w:rsidR="000C4BE7">
        <w:t xml:space="preserve">». </w:t>
      </w:r>
    </w:p>
    <w:p w:rsidR="00D805B3" w:rsidRDefault="000E5A4D">
      <w:r>
        <w:t>Отец сказал: «Приземлились.</w:t>
      </w:r>
      <w:r w:rsidR="003251D3">
        <w:t xml:space="preserve"> Сейчас заглушаются двигатели,</w:t>
      </w:r>
      <w:r w:rsidR="000C4BE7">
        <w:t xml:space="preserve"> вы пока сидите». У каждого из нас в руках будет </w:t>
      </w:r>
      <w:proofErr w:type="gramStart"/>
      <w:r w:rsidR="000C4BE7">
        <w:t>прибор</w:t>
      </w:r>
      <w:proofErr w:type="gramEnd"/>
      <w:r w:rsidR="000C4BE7">
        <w:t xml:space="preserve"> и м</w:t>
      </w:r>
      <w:r w:rsidR="003251D3">
        <w:t>ы буде</w:t>
      </w:r>
      <w:r w:rsidR="000C4BE7">
        <w:t>м</w:t>
      </w:r>
      <w:r w:rsidR="003251D3">
        <w:t xml:space="preserve"> измерять показания данных, которые нужны ИВО для освоения этой планеты. Отец говорит: «Здесь динозавры, они очень опасны». Типа птеродактилей. Они летают, кусаются, поэтому будьте только с Отцом. Не убегать, стоять только рядом с Отцом в сфере ИВДИВО.  Отец говорит: «Финал». То есть прилетели, уже не трясет и шум прекратился. Теперь отстегиваемся, снимаем крепёж. </w:t>
      </w:r>
      <w:r w:rsidR="00481B9F">
        <w:t xml:space="preserve">Мы собираемся, </w:t>
      </w:r>
      <w:r w:rsidR="003251D3">
        <w:t xml:space="preserve">Отец выключает основную </w:t>
      </w:r>
      <w:proofErr w:type="gramStart"/>
      <w:r w:rsidR="003251D3">
        <w:t>подсветку</w:t>
      </w:r>
      <w:proofErr w:type="gramEnd"/>
      <w:r w:rsidR="003251D3">
        <w:t xml:space="preserve"> и мы сейчас идем в один из отсеков корабля за прибором. </w:t>
      </w:r>
      <w:r w:rsidR="00D6556C">
        <w:t>П</w:t>
      </w:r>
      <w:r w:rsidR="00D805B3">
        <w:t xml:space="preserve">роходим по коридорам, не металлическим, а как толстое стекло и слышно как мы идем. Это стеклопластик. </w:t>
      </w:r>
      <w:r w:rsidR="00D6556C">
        <w:t>П</w:t>
      </w:r>
      <w:r w:rsidR="00D805B3">
        <w:t xml:space="preserve">однимаемся по лесенке на второй этаж. Кто-то </w:t>
      </w:r>
      <w:r w:rsidR="00481B9F">
        <w:t xml:space="preserve">из </w:t>
      </w:r>
      <w:r w:rsidR="000C4BE7">
        <w:t>н</w:t>
      </w:r>
      <w:r w:rsidR="00481B9F">
        <w:t xml:space="preserve">ас </w:t>
      </w:r>
      <w:r w:rsidR="00D805B3">
        <w:t>спрашивает, почему не переносимся, а идем пешком? Отец отвечает, что ходить тоже надо, не только летать, иначе, зачем вам ноги.</w:t>
      </w:r>
    </w:p>
    <w:p w:rsidR="00215BA2" w:rsidRDefault="00D805B3">
      <w:r>
        <w:t xml:space="preserve">Отец открывает дверь. Мы заходим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цилиндрической</w:t>
      </w:r>
      <w:proofErr w:type="gramEnd"/>
      <w:r>
        <w:t xml:space="preserve"> формы помещение и </w:t>
      </w:r>
      <w:r w:rsidR="00481B9F">
        <w:t xml:space="preserve">где </w:t>
      </w:r>
      <w:r>
        <w:t xml:space="preserve">много-много полок. Отец сканирует, что лежит на полках и вытаскивает нужный аппарат. Каждому из вас попадает в руки прибор. Держите его крепко. </w:t>
      </w:r>
      <w:r w:rsidR="00215BA2">
        <w:t>О</w:t>
      </w:r>
      <w:r>
        <w:t xml:space="preserve">н одевается как жилет.  </w:t>
      </w:r>
      <w:r w:rsidR="00215BA2">
        <w:t>Н</w:t>
      </w:r>
      <w:r>
        <w:t>ам Отец одевает</w:t>
      </w:r>
      <w:r w:rsidR="00215BA2">
        <w:t xml:space="preserve"> его</w:t>
      </w:r>
      <w:r>
        <w:t xml:space="preserve">. </w:t>
      </w:r>
      <w:r w:rsidR="00215BA2">
        <w:t>Жилет п</w:t>
      </w:r>
      <w:r>
        <w:t xml:space="preserve">охож на металлические пластины. Отец говорит: «Это не защита, это для исследования. Он будет сканировать </w:t>
      </w:r>
      <w:proofErr w:type="gramStart"/>
      <w:r>
        <w:t>планету</w:t>
      </w:r>
      <w:proofErr w:type="gramEnd"/>
      <w:r>
        <w:t xml:space="preserve"> и записывать данные». </w:t>
      </w:r>
      <w:r w:rsidR="00215BA2">
        <w:t>Как мини компьютер, который на н</w:t>
      </w:r>
      <w:r>
        <w:t xml:space="preserve">ас </w:t>
      </w:r>
      <w:r>
        <w:lastRenderedPageBreak/>
        <w:t xml:space="preserve">оделся как жилет. Там нет рукавов, только как фартук спереди и фартук сзади, надет на шею. Он легкий. Отец на себя тоже такой же одевает и застёгивает. И обратно возвращаемся, но не по лесенке, другим путем.  Мы идем в другом направлении. Отец говорит: «Берём ещё кое-что». </w:t>
      </w:r>
    </w:p>
    <w:p w:rsidR="00D805B3" w:rsidRDefault="00D805B3">
      <w:r>
        <w:t xml:space="preserve">Мы сейчас зашли в </w:t>
      </w:r>
      <w:r w:rsidR="00D55AB0">
        <w:t xml:space="preserve">узкий длинный коридор, даже эхо можно услышать. Мы идем по коридору, Отец впереди. И Отец показывает, как он руками касается двух противоположных стен. </w:t>
      </w:r>
      <w:r w:rsidR="00D6556C">
        <w:t xml:space="preserve">Такой узкий коридор. </w:t>
      </w:r>
      <w:r w:rsidR="00D55AB0">
        <w:t xml:space="preserve">Впереди небольшая </w:t>
      </w:r>
      <w:r w:rsidR="00D55AB0" w:rsidRPr="00D55AB0">
        <w:rPr>
          <w:i/>
        </w:rPr>
        <w:t>дверь</w:t>
      </w:r>
      <w:r w:rsidR="00D55AB0">
        <w:t>. Это такая защита</w:t>
      </w:r>
      <w:r w:rsidR="00F9093E">
        <w:t xml:space="preserve"> корабля</w:t>
      </w:r>
      <w:r w:rsidR="00D55AB0">
        <w:t xml:space="preserve">, объясняет Отец. Именно такой выход </w:t>
      </w:r>
      <w:r w:rsidR="00F9093E">
        <w:t xml:space="preserve">именно </w:t>
      </w:r>
      <w:r w:rsidR="00D55AB0">
        <w:t xml:space="preserve">в эту атмосферу. Отец говорит: «Мы выходим». </w:t>
      </w:r>
    </w:p>
    <w:p w:rsidR="00532152" w:rsidRDefault="00215BA2">
      <w:r>
        <w:t>М</w:t>
      </w:r>
      <w:r w:rsidR="00D55AB0">
        <w:t xml:space="preserve">ы все привязаны к Отцу. </w:t>
      </w:r>
      <w:r>
        <w:t>К</w:t>
      </w:r>
      <w:r w:rsidR="00D55AB0">
        <w:t xml:space="preserve">ак скалолазы. У Отца на поясе ремень, </w:t>
      </w:r>
      <w:r w:rsidR="00F9093E">
        <w:t xml:space="preserve">который соединен со следующим за ним, </w:t>
      </w:r>
      <w:r w:rsidR="00D55AB0">
        <w:t>и у каждого из нас ремень и мы, получается, все в одно</w:t>
      </w:r>
      <w:r>
        <w:t>й команде, в одной связке. Так м</w:t>
      </w:r>
      <w:r w:rsidR="00D55AB0">
        <w:t>ы никуда не побежи</w:t>
      </w:r>
      <w:r>
        <w:t>м</w:t>
      </w:r>
      <w:r w:rsidR="00D55AB0">
        <w:t xml:space="preserve">, </w:t>
      </w:r>
      <w:r w:rsidR="00F9093E">
        <w:t xml:space="preserve">никуда </w:t>
      </w:r>
      <w:r>
        <w:t>не пропадем</w:t>
      </w:r>
      <w:r w:rsidR="00D55AB0">
        <w:t xml:space="preserve">, все с Отцом. </w:t>
      </w:r>
      <w:r w:rsidR="00D6556C">
        <w:t>С</w:t>
      </w:r>
      <w:r w:rsidR="00D55AB0">
        <w:t xml:space="preserve">пускаемся вниз и выходим на планету. </w:t>
      </w:r>
      <w:r w:rsidR="00532152">
        <w:t xml:space="preserve">Отец встал и </w:t>
      </w:r>
      <w:proofErr w:type="spellStart"/>
      <w:r w:rsidR="00532152">
        <w:t>отэманировал</w:t>
      </w:r>
      <w:proofErr w:type="spellEnd"/>
      <w:r w:rsidR="00532152">
        <w:t xml:space="preserve"> синтез и все животные, даже червяки уснули или разбежались. </w:t>
      </w:r>
      <w:r w:rsidR="00D6556C">
        <w:t xml:space="preserve"> Кто-то слышит вдалеке р</w:t>
      </w:r>
      <w:r w:rsidR="00532152">
        <w:t>ычание, но Отец сказал никому не говорить, чтоб не испугались остальные.</w:t>
      </w:r>
    </w:p>
    <w:p w:rsidR="00D55AB0" w:rsidRDefault="00714346">
      <w:r>
        <w:t>Здесь достаточно солнечно, но такой туман, как дымок. И очень сильная, высокая влажность. Отец показывает слева</w:t>
      </w:r>
      <w:r w:rsidR="00F9093E">
        <w:t xml:space="preserve"> типа</w:t>
      </w:r>
      <w:r>
        <w:t xml:space="preserve"> солнц</w:t>
      </w:r>
      <w:r w:rsidR="00F9093E">
        <w:t>а</w:t>
      </w:r>
      <w:r w:rsidR="00D6556C">
        <w:t>,</w:t>
      </w:r>
      <w:r>
        <w:t xml:space="preserve"> красно-фиолетового цвета планета. И Отец говорит: «Посмотрите, что небо здесь зелёное. У вас голубое, а здесь зелёное небо. И сиренево-фиолетового цвета солнце». И </w:t>
      </w:r>
      <w:r w:rsidR="00215BA2">
        <w:t xml:space="preserve">когда до </w:t>
      </w:r>
      <w:r>
        <w:t>планеты лучики касаются</w:t>
      </w:r>
      <w:r w:rsidR="00F9093E">
        <w:t>, о</w:t>
      </w:r>
      <w:r>
        <w:t>ни становятся розовыми. Под ногами трава. Ничего не трога</w:t>
      </w:r>
      <w:r w:rsidR="00215BA2">
        <w:t>ем, ничего не поднимаем</w:t>
      </w:r>
      <w:r>
        <w:t xml:space="preserve">. </w:t>
      </w:r>
      <w:r w:rsidR="00215BA2">
        <w:t>М</w:t>
      </w:r>
      <w:r>
        <w:t>ы просто стои</w:t>
      </w:r>
      <w:r w:rsidR="00215BA2">
        <w:t>м</w:t>
      </w:r>
      <w:r>
        <w:t xml:space="preserve">, Отец включает у </w:t>
      </w:r>
      <w:r w:rsidR="00215BA2">
        <w:t>н</w:t>
      </w:r>
      <w:r>
        <w:t xml:space="preserve">ас аппаратуру. Нужно чтоб именно физическое тело исследовало. Отец говорит: «Здесь очень хороший мягкий климат. Здесь бывают и зимы, бывает и жарко, есть водоемы, вода хорошая, можно пить. И к </w:t>
      </w:r>
      <w:r w:rsidRPr="00215BA2">
        <w:t>атмосфере</w:t>
      </w:r>
      <w:r>
        <w:t xml:space="preserve"> можно адаптироваться. Но никто не занимался исследованием этой планеты</w:t>
      </w:r>
      <w:r w:rsidR="00D6556C">
        <w:t>»</w:t>
      </w:r>
      <w:r>
        <w:t>.</w:t>
      </w:r>
    </w:p>
    <w:p w:rsidR="00714346" w:rsidRDefault="00714346">
      <w:r>
        <w:t xml:space="preserve">Ваши аппараты </w:t>
      </w:r>
      <w:proofErr w:type="gramStart"/>
      <w:r>
        <w:t>включены</w:t>
      </w:r>
      <w:proofErr w:type="gramEnd"/>
      <w:r>
        <w:t xml:space="preserve"> и они уже сканируют планету</w:t>
      </w:r>
      <w:r w:rsidR="00215BA2">
        <w:t>.</w:t>
      </w:r>
    </w:p>
    <w:p w:rsidR="006D187E" w:rsidRDefault="00F9093E" w:rsidP="00D82627">
      <w:r>
        <w:t>Мы немного проходим вперёд. Слышно как под ногами хрустят какие-то веточки,</w:t>
      </w:r>
      <w:r w:rsidR="006D187E">
        <w:t xml:space="preserve"> сухие</w:t>
      </w:r>
      <w:r>
        <w:t xml:space="preserve"> растения. Отец говорит: «Здесь сухая местность, нет такой влажности, здесь очень сухо». Отец периодически молчит, так как там идут замеры.</w:t>
      </w:r>
      <w:r w:rsidR="006D187E">
        <w:t xml:space="preserve"> Мы проходим немного вперед. </w:t>
      </w:r>
      <w:r>
        <w:t xml:space="preserve"> </w:t>
      </w:r>
      <w:r w:rsidR="00215BA2">
        <w:t>Н</w:t>
      </w:r>
      <w:r>
        <w:t>аш</w:t>
      </w:r>
      <w:r w:rsidR="00215BA2">
        <w:t>и</w:t>
      </w:r>
      <w:r>
        <w:t xml:space="preserve"> аппарат</w:t>
      </w:r>
      <w:r w:rsidR="00215BA2">
        <w:t>ы</w:t>
      </w:r>
      <w:r>
        <w:t xml:space="preserve"> что-то сканиру</w:t>
      </w:r>
      <w:r w:rsidR="00D6556C">
        <w:t>ю</w:t>
      </w:r>
      <w:r>
        <w:t xml:space="preserve">т. </w:t>
      </w:r>
      <w:r w:rsidR="00215BA2">
        <w:t>Один,</w:t>
      </w:r>
      <w:r w:rsidR="006D187E">
        <w:t xml:space="preserve"> например,</w:t>
      </w:r>
      <w:r>
        <w:t xml:space="preserve"> сканирует воду и считает объём воды</w:t>
      </w:r>
      <w:r w:rsidR="006D187E">
        <w:t xml:space="preserve"> на планете. У </w:t>
      </w:r>
      <w:r w:rsidR="00D82627">
        <w:t xml:space="preserve">кого-то замеряет радиационный фон,  у кого-то идет определение цикла жизни растений и животных, от момента рождения до окончания жизни. Кто-то газоанализатором воздуха определяет его состав, плотность, замеряет все параметры, какие есть у воздуха, и определяет состав почвы, состав зелени растений. </w:t>
      </w:r>
    </w:p>
    <w:p w:rsidR="000B3C87" w:rsidRDefault="006D187E">
      <w:r>
        <w:t xml:space="preserve">Отец останавливается и говорит, что дальше мы не пойдем. Дальше лес и болота, не пригодная для походов местность. Мы </w:t>
      </w:r>
      <w:r w:rsidR="00F827E0">
        <w:t>останавливаемся</w:t>
      </w:r>
      <w:r>
        <w:t xml:space="preserve"> на этом </w:t>
      </w:r>
      <w:r w:rsidR="00F827E0">
        <w:t xml:space="preserve">самом </w:t>
      </w:r>
      <w:r>
        <w:t xml:space="preserve">безопасном участке.  Отец показывает </w:t>
      </w:r>
      <w:r w:rsidR="00D82627">
        <w:t xml:space="preserve">местный </w:t>
      </w:r>
      <w:r>
        <w:t xml:space="preserve">цветочек. У нас на планете нет такого цветка. Цветок синего цвета, чем-то похож на колокольчик и у него желтые, как бусинки, тычинки. Толстые лепестки, такой большой </w:t>
      </w:r>
      <w:r w:rsidR="00D6556C">
        <w:t xml:space="preserve">синий </w:t>
      </w:r>
      <w:r>
        <w:t>колокольчик. Дует ветер и видно как он колышется от ветра.  Вот ещё цветы маленькие. Мелкая травка</w:t>
      </w:r>
      <w:r w:rsidR="00206676">
        <w:t>. Отец показывает такой вьюн</w:t>
      </w:r>
      <w:r>
        <w:t xml:space="preserve"> и  </w:t>
      </w:r>
      <w:r w:rsidR="00206676">
        <w:t>на н</w:t>
      </w:r>
      <w:r w:rsidR="00102A1C">
        <w:t>ё</w:t>
      </w:r>
      <w:r w:rsidR="00206676">
        <w:t xml:space="preserve">м мелкие цветочки и красные ягодки. Ягоды похожи на мелкую малину, как черёмуха, только поверхность как у малины, как семечки такие. И </w:t>
      </w:r>
      <w:r w:rsidR="000B3C87">
        <w:t xml:space="preserve">такой </w:t>
      </w:r>
      <w:r w:rsidR="00206676">
        <w:t xml:space="preserve">маленький цветочек с красными маленькими-маленькими лепестками, вытянутый. </w:t>
      </w:r>
    </w:p>
    <w:p w:rsidR="00206676" w:rsidRDefault="00DC6DFE">
      <w:r>
        <w:t>П</w:t>
      </w:r>
      <w:r w:rsidR="00206676">
        <w:t xml:space="preserve">ока </w:t>
      </w:r>
      <w:r>
        <w:t xml:space="preserve">мы </w:t>
      </w:r>
      <w:r w:rsidR="00206676">
        <w:t xml:space="preserve">замеряем, </w:t>
      </w:r>
      <w:r w:rsidR="00F827E0">
        <w:t>О</w:t>
      </w:r>
      <w:r w:rsidR="00206676">
        <w:t xml:space="preserve">тец ходит, что-то </w:t>
      </w:r>
      <w:proofErr w:type="spellStart"/>
      <w:r w:rsidR="00206676">
        <w:t>эманирует</w:t>
      </w:r>
      <w:proofErr w:type="spellEnd"/>
      <w:r w:rsidR="00206676">
        <w:t xml:space="preserve">.  </w:t>
      </w:r>
    </w:p>
    <w:p w:rsidR="00F9093E" w:rsidRDefault="00206676">
      <w:r>
        <w:t xml:space="preserve">И синтезируясь с </w:t>
      </w:r>
      <w:proofErr w:type="spellStart"/>
      <w:r>
        <w:t>Хум</w:t>
      </w:r>
      <w:proofErr w:type="spellEnd"/>
      <w:r>
        <w:t xml:space="preserve"> с ИВО, проникаемся ИВО и стяжаем фиксацию ген</w:t>
      </w:r>
      <w:r w:rsidR="000B3C87">
        <w:t>ов</w:t>
      </w:r>
      <w:r>
        <w:t xml:space="preserve"> и ДНК человека планеты Земля. И </w:t>
      </w:r>
      <w:proofErr w:type="spellStart"/>
      <w:r>
        <w:t>эманируем</w:t>
      </w:r>
      <w:proofErr w:type="spellEnd"/>
      <w:r>
        <w:t xml:space="preserve"> по этой планете ДНК и гены человека планеты Земля. И мы </w:t>
      </w:r>
      <w:proofErr w:type="gramStart"/>
      <w:r>
        <w:t>синтезируемся с ИВО и каждый стяжает</w:t>
      </w:r>
      <w:proofErr w:type="gramEnd"/>
      <w:r>
        <w:t xml:space="preserve"> свой Огонь служения</w:t>
      </w:r>
      <w:r w:rsidR="00F75F08">
        <w:t xml:space="preserve"> и разворачивает по планете свой </w:t>
      </w:r>
      <w:r w:rsidR="00F75F08">
        <w:lastRenderedPageBreak/>
        <w:t xml:space="preserve">Огонь служения ИВО. Например, не синтез воли, а волю. </w:t>
      </w:r>
      <w:r w:rsidR="00532152">
        <w:t>Практика эманации генов и ДНК человека и Огня служения была очень глубокая и сильная</w:t>
      </w:r>
      <w:r w:rsidR="00DC6DFE">
        <w:t>.</w:t>
      </w:r>
    </w:p>
    <w:p w:rsidR="00102A1C" w:rsidRDefault="00F75F08">
      <w:r>
        <w:t xml:space="preserve">Отец говорит: «Время пришло, мы уходим». Мы заходим внутрь корабля. Отец сейчас фиксировал </w:t>
      </w:r>
      <w:r w:rsidR="00D7298A">
        <w:t xml:space="preserve">на планету фиксацию </w:t>
      </w:r>
      <w:r>
        <w:t xml:space="preserve">на 65 </w:t>
      </w:r>
      <w:proofErr w:type="spellStart"/>
      <w:proofErr w:type="gramStart"/>
      <w:r>
        <w:t>млн</w:t>
      </w:r>
      <w:proofErr w:type="spellEnd"/>
      <w:proofErr w:type="gramEnd"/>
      <w:r>
        <w:t xml:space="preserve"> лет и когда произошла фиксация Огня, Отец пр</w:t>
      </w:r>
      <w:r w:rsidR="00D7298A">
        <w:t>о</w:t>
      </w:r>
      <w:r>
        <w:t xml:space="preserve">изнес </w:t>
      </w:r>
      <w:r w:rsidR="00102A1C">
        <w:t>н</w:t>
      </w:r>
      <w:r>
        <w:t>ам такую фразу «кто первый здесь был на этой планете</w:t>
      </w:r>
      <w:r w:rsidR="00D7298A">
        <w:t xml:space="preserve"> тот прилетит туда физически».  Соответственно, так как были здесь </w:t>
      </w:r>
      <w:r w:rsidR="00102A1C">
        <w:t>м</w:t>
      </w:r>
      <w:r w:rsidR="00D7298A">
        <w:t xml:space="preserve">ы, у </w:t>
      </w:r>
      <w:r w:rsidR="00102A1C">
        <w:t>н</w:t>
      </w:r>
      <w:r w:rsidR="00D7298A">
        <w:t xml:space="preserve">ас эта ступень записана на 65 </w:t>
      </w:r>
      <w:proofErr w:type="spellStart"/>
      <w:proofErr w:type="gramStart"/>
      <w:r w:rsidR="00D7298A">
        <w:t>млн</w:t>
      </w:r>
      <w:proofErr w:type="spellEnd"/>
      <w:proofErr w:type="gramEnd"/>
      <w:r w:rsidR="00D7298A">
        <w:t xml:space="preserve"> лет вперед, что </w:t>
      </w:r>
      <w:r w:rsidR="00102A1C">
        <w:t>мы сюда однажды физически долетим</w:t>
      </w:r>
      <w:r w:rsidR="00D7298A">
        <w:t xml:space="preserve">. Отец говорит: «Уже записана». </w:t>
      </w:r>
    </w:p>
    <w:p w:rsidR="00D10A73" w:rsidRDefault="00D7298A">
      <w:r>
        <w:t xml:space="preserve">Отец </w:t>
      </w:r>
      <w:r w:rsidR="00D877F4">
        <w:t xml:space="preserve">усаживает </w:t>
      </w:r>
      <w:r w:rsidR="00102A1C">
        <w:t xml:space="preserve">нас </w:t>
      </w:r>
      <w:r w:rsidR="00D877F4">
        <w:t>опять в кресла.</w:t>
      </w:r>
      <w:r>
        <w:t xml:space="preserve"> </w:t>
      </w:r>
      <w:r w:rsidR="00D10A73">
        <w:t>Нам пр</w:t>
      </w:r>
      <w:r w:rsidR="00DC6DFE">
        <w:t xml:space="preserve">едстоит полет обратно. </w:t>
      </w:r>
      <w:r w:rsidR="00D10A73">
        <w:t>Отец сказал, что сейчас корабль будет взлетать, опять прожив</w:t>
      </w:r>
      <w:r w:rsidR="00102A1C">
        <w:t>ё</w:t>
      </w:r>
      <w:r w:rsidR="00D10A73">
        <w:t xml:space="preserve">те </w:t>
      </w:r>
      <w:proofErr w:type="gramStart"/>
      <w:r w:rsidR="00D10A73">
        <w:t>вибрацию</w:t>
      </w:r>
      <w:proofErr w:type="gramEnd"/>
      <w:r w:rsidR="00D10A73">
        <w:t xml:space="preserve"> и мы вылетим</w:t>
      </w:r>
      <w:r w:rsidR="00102A1C">
        <w:t xml:space="preserve"> в космос</w:t>
      </w:r>
      <w:r w:rsidR="00D10A73">
        <w:t>. Потом такой же путь обратно</w:t>
      </w:r>
      <w:r w:rsidR="00D877F4">
        <w:t>, такое же время</w:t>
      </w:r>
      <w:r w:rsidR="00D10A73">
        <w:t xml:space="preserve"> и мы возвращаемся в зал. Теперь </w:t>
      </w:r>
      <w:r w:rsidR="00102A1C">
        <w:t>н</w:t>
      </w:r>
      <w:r w:rsidR="00D10A73">
        <w:t>аши данные переносятся на компьютер. Это делается автоматически. Отец говорит, что</w:t>
      </w:r>
      <w:r w:rsidR="00102A1C">
        <w:t xml:space="preserve"> связь</w:t>
      </w:r>
      <w:r w:rsidR="00D10A73">
        <w:t xml:space="preserve"> типа как </w:t>
      </w:r>
      <w:proofErr w:type="spellStart"/>
      <w:r w:rsidR="00D10A73">
        <w:t>Блютуз</w:t>
      </w:r>
      <w:proofErr w:type="spellEnd"/>
      <w:r w:rsidR="00D10A73">
        <w:t xml:space="preserve">.  Отец включает программу, </w:t>
      </w:r>
      <w:r w:rsidR="00102A1C">
        <w:t>м</w:t>
      </w:r>
      <w:r w:rsidR="00DC6DFE">
        <w:t xml:space="preserve">ы </w:t>
      </w:r>
      <w:proofErr w:type="gramStart"/>
      <w:r w:rsidR="00DC6DFE">
        <w:t>сидим</w:t>
      </w:r>
      <w:r w:rsidR="00D10A73">
        <w:t xml:space="preserve"> и </w:t>
      </w:r>
      <w:r w:rsidR="00102A1C">
        <w:t>н</w:t>
      </w:r>
      <w:r w:rsidR="00D10A73">
        <w:t>аш компьютер сканирует</w:t>
      </w:r>
      <w:proofErr w:type="gramEnd"/>
      <w:r w:rsidR="00D10A73">
        <w:t xml:space="preserve"> все данные, которые </w:t>
      </w:r>
      <w:r w:rsidR="00102A1C">
        <w:t>м</w:t>
      </w:r>
      <w:r w:rsidR="00D10A73">
        <w:t xml:space="preserve">ы собрали с планеты. У </w:t>
      </w:r>
      <w:r w:rsidR="00102A1C">
        <w:t>н</w:t>
      </w:r>
      <w:r w:rsidR="00D10A73">
        <w:t>ас переносятся данные на компьютер</w:t>
      </w:r>
      <w:r w:rsidR="00D877F4">
        <w:t>, а</w:t>
      </w:r>
      <w:r w:rsidR="00D10A73">
        <w:t xml:space="preserve"> Отец активирует корабль. Отец сказал: «Минут 5 и мы будем уже в зале. У нас предстоит небольшой разговор ещё в зале». </w:t>
      </w:r>
    </w:p>
    <w:p w:rsidR="00DE30AA" w:rsidRDefault="00D10A73">
      <w:r>
        <w:t xml:space="preserve">Мы </w:t>
      </w:r>
      <w:proofErr w:type="gramStart"/>
      <w:r>
        <w:t>взл</w:t>
      </w:r>
      <w:r w:rsidR="00D877F4">
        <w:t>етели и Отец сказал</w:t>
      </w:r>
      <w:proofErr w:type="gramEnd"/>
      <w:r w:rsidR="00D877F4">
        <w:t>, что мы вышли</w:t>
      </w:r>
      <w:r>
        <w:t xml:space="preserve"> с орбиты, вылетаем за пределы сферы планеты</w:t>
      </w:r>
      <w:r w:rsidR="00D877F4">
        <w:t xml:space="preserve"> в открытый космос</w:t>
      </w:r>
      <w:r>
        <w:t xml:space="preserve">. Отец говорит, что ещё 3 минуты. </w:t>
      </w:r>
      <w:r w:rsidR="00102A1C">
        <w:t>У н</w:t>
      </w:r>
      <w:r>
        <w:t xml:space="preserve">ас время общения с ИВО на любые темы. Отец с </w:t>
      </w:r>
      <w:r w:rsidR="00102A1C">
        <w:t>н</w:t>
      </w:r>
      <w:r>
        <w:t>ами шутит: «Можете спросить всё, что хотите. Я открыт к разговору». Даже то</w:t>
      </w:r>
      <w:r w:rsidR="00DE30AA">
        <w:t>,</w:t>
      </w:r>
      <w:r>
        <w:t xml:space="preserve"> что давно хотели, но молчали, боялись, стеснялись</w:t>
      </w:r>
      <w:r w:rsidR="00DC6DFE">
        <w:t>…</w:t>
      </w:r>
      <w:r>
        <w:t xml:space="preserve">    </w:t>
      </w:r>
    </w:p>
    <w:p w:rsidR="00102A1C" w:rsidRDefault="00DE30AA">
      <w:r>
        <w:t xml:space="preserve">Отец говорит: «Мы подлетаем к дому». </w:t>
      </w:r>
      <w:r w:rsidR="00D877F4">
        <w:t>Отец говорит, что мы входим в атмосферу</w:t>
      </w:r>
      <w:r w:rsidR="00186544">
        <w:t xml:space="preserve"> Изначально Вышестоящей планеты, где находится </w:t>
      </w:r>
      <w:r w:rsidR="00D877F4">
        <w:t>ИВДИВО.</w:t>
      </w:r>
      <w:r w:rsidR="003A4920">
        <w:t xml:space="preserve"> Отец говорит, что проживите сейчас толчки, как трясёт корабль при прохождении атмосферы. Мы приземляемся на ту площадку, с которой взлетали. Мож</w:t>
      </w:r>
      <w:r w:rsidR="00102A1C">
        <w:t>но</w:t>
      </w:r>
      <w:r w:rsidR="003A4920">
        <w:t xml:space="preserve"> посмотреть, окинуть взглядом духом тела, что мы приземляемся на площадку. Всё это время О</w:t>
      </w:r>
      <w:r w:rsidR="00102A1C">
        <w:t>тец концентрировал на нас Огонь</w:t>
      </w:r>
      <w:r w:rsidR="00D11BC0">
        <w:t xml:space="preserve">, чтоб </w:t>
      </w:r>
      <w:r w:rsidR="00532152">
        <w:t>м</w:t>
      </w:r>
      <w:r w:rsidR="00D11BC0">
        <w:t xml:space="preserve">ы могли выдержать этот полёт. </w:t>
      </w:r>
    </w:p>
    <w:p w:rsidR="00D877F4" w:rsidRDefault="00DC6DFE">
      <w:r>
        <w:t>«</w:t>
      </w:r>
      <w:r w:rsidR="00D11BC0">
        <w:t>Выходим</w:t>
      </w:r>
      <w:r>
        <w:t>»</w:t>
      </w:r>
      <w:r w:rsidR="00D11BC0">
        <w:t xml:space="preserve">, - говорит Отец. </w:t>
      </w:r>
      <w:r w:rsidR="003A4920">
        <w:t xml:space="preserve">  </w:t>
      </w:r>
      <w:r w:rsidR="00D11BC0">
        <w:t xml:space="preserve">Покидаем корабль по тому же выдвижному трапу и спускаемся вниз. Все спустились. Мы идем за </w:t>
      </w:r>
      <w:proofErr w:type="spellStart"/>
      <w:r w:rsidR="00D11BC0">
        <w:t>ИВОтцом</w:t>
      </w:r>
      <w:proofErr w:type="spellEnd"/>
      <w:r w:rsidR="00D11BC0">
        <w:t xml:space="preserve">. Отец выключает корабль, а мы стоим и пару минут ждем. Отец сказал, что сейчас выключит турбины, двигатели. </w:t>
      </w:r>
    </w:p>
    <w:p w:rsidR="00186544" w:rsidRDefault="00D11BC0">
      <w:r>
        <w:t xml:space="preserve">Отец подходит. Обнимает нас всех вместе и говорит: «Теперь идём». </w:t>
      </w:r>
      <w:r w:rsidR="007B46FC">
        <w:t>Мы возвращаемся в зал к Отцу</w:t>
      </w:r>
      <w:r w:rsidR="00DC6DFE">
        <w:t xml:space="preserve"> 1048577 ИЦ</w:t>
      </w:r>
      <w:r w:rsidR="007B46FC">
        <w:t xml:space="preserve">. Заходим в дверь. </w:t>
      </w:r>
      <w:r w:rsidR="00532152">
        <w:t>М</w:t>
      </w:r>
      <w:r w:rsidR="007B46FC">
        <w:t>ы снимае</w:t>
      </w:r>
      <w:r w:rsidR="00532152">
        <w:t>м</w:t>
      </w:r>
      <w:r w:rsidR="007B46FC">
        <w:t xml:space="preserve"> жилеты, снимае</w:t>
      </w:r>
      <w:r w:rsidR="00532152">
        <w:t>м</w:t>
      </w:r>
      <w:r w:rsidR="007B46FC">
        <w:t xml:space="preserve"> костюм, снимае</w:t>
      </w:r>
      <w:r w:rsidR="00532152">
        <w:t>м</w:t>
      </w:r>
      <w:r w:rsidR="007B46FC">
        <w:t xml:space="preserve"> шлем, </w:t>
      </w:r>
      <w:r w:rsidR="002C0470">
        <w:t xml:space="preserve"> и на</w:t>
      </w:r>
      <w:r w:rsidR="007B46FC">
        <w:t>девае</w:t>
      </w:r>
      <w:r w:rsidR="00532152">
        <w:t>м форму служения. Отдаём</w:t>
      </w:r>
      <w:r w:rsidR="007B46FC">
        <w:t xml:space="preserve"> всё ИВО. Отец тоже снимает с себя костюм, садится в кресло и перед собой извлекает из, как капсулы, запакованных в Огонь около 200 духов. </w:t>
      </w:r>
      <w:r w:rsidR="00532152">
        <w:t>О</w:t>
      </w:r>
      <w:r w:rsidR="007B46FC">
        <w:t xml:space="preserve">ни стоят в зале перед </w:t>
      </w:r>
      <w:r w:rsidR="00532152">
        <w:t>н</w:t>
      </w:r>
      <w:r w:rsidR="007B46FC">
        <w:t xml:space="preserve">ами. Их Отец взял с той планеты. Они погибли на планете, остались монады и духи. </w:t>
      </w:r>
      <w:r w:rsidR="00186544">
        <w:t>Они похожи на людей, но Отец говорит, что это Дух. Если бы было тело</w:t>
      </w:r>
      <w:r w:rsidR="00DC6DFE">
        <w:t>, т</w:t>
      </w:r>
      <w:r w:rsidR="00186544">
        <w:t xml:space="preserve">о оно выглядело бы по-другому. </w:t>
      </w:r>
      <w:r w:rsidR="00532152">
        <w:t xml:space="preserve">У них ноги как корни. </w:t>
      </w:r>
      <w:r w:rsidR="00186544">
        <w:t xml:space="preserve">Тело похоже чем-то на дерево, но оно жило человеческим типом жизни физически на той планете. Идёт суд Отца, Отец принимает эти души. Суд мы не смотрим, </w:t>
      </w:r>
      <w:r w:rsidR="002C0470">
        <w:t>смотрим только на Отца</w:t>
      </w:r>
      <w:r w:rsidR="00532152">
        <w:t>.</w:t>
      </w:r>
      <w:r w:rsidR="00186544">
        <w:t xml:space="preserve"> </w:t>
      </w:r>
    </w:p>
    <w:p w:rsidR="00C76585" w:rsidRDefault="00C76585">
      <w:r>
        <w:t>И что</w:t>
      </w:r>
      <w:r w:rsidR="00DC6DFE">
        <w:t xml:space="preserve"> это</w:t>
      </w:r>
      <w:r>
        <w:t xml:space="preserve"> за духи были. Пока </w:t>
      </w:r>
      <w:r w:rsidR="00532152">
        <w:t>м</w:t>
      </w:r>
      <w:r>
        <w:t xml:space="preserve">ы там стояли </w:t>
      </w:r>
      <w:proofErr w:type="spellStart"/>
      <w:r>
        <w:t>эманировали</w:t>
      </w:r>
      <w:proofErr w:type="spellEnd"/>
      <w:r>
        <w:t xml:space="preserve">, </w:t>
      </w:r>
      <w:r w:rsidR="009E2AB5">
        <w:t>они</w:t>
      </w:r>
      <w:r>
        <w:t xml:space="preserve"> с Отцом общались. Что они нам рассказали. Духи сами спросили: «Вы из Млечного пути?», то есть они нас узнали. Отец сказал, что они когда-то летали на нашу планету. Это цивилизация путешественников, хотя у них тело похоже на дерево,  они для нас были </w:t>
      </w:r>
      <w:proofErr w:type="spellStart"/>
      <w:r>
        <w:t>получеловеки</w:t>
      </w:r>
      <w:proofErr w:type="spellEnd"/>
      <w:r>
        <w:t xml:space="preserve">, полубоги. Они прилетали на нашу планету, когда был переход со второй расы на третью. И у нас на планете остались какие-то описания </w:t>
      </w:r>
      <w:r w:rsidR="00235C62">
        <w:t xml:space="preserve">про </w:t>
      </w:r>
      <w:r w:rsidR="00DC6DFE">
        <w:t>этих существ. Ч</w:t>
      </w:r>
      <w:r>
        <w:t xml:space="preserve">то прилетели какие-то боги с планеты и принесли новый свет. Они развернули новый свет по </w:t>
      </w:r>
      <w:proofErr w:type="gramStart"/>
      <w:r>
        <w:t>планете</w:t>
      </w:r>
      <w:proofErr w:type="gramEnd"/>
      <w:r>
        <w:t xml:space="preserve"> и наступила новая эпоха. Такое описание есть про  эту расу. Сей </w:t>
      </w:r>
      <w:proofErr w:type="spellStart"/>
      <w:r>
        <w:t>лу</w:t>
      </w:r>
      <w:proofErr w:type="spellEnd"/>
      <w:r>
        <w:t xml:space="preserve"> – это </w:t>
      </w:r>
      <w:proofErr w:type="spellStart"/>
      <w:r>
        <w:t>несуйщий</w:t>
      </w:r>
      <w:proofErr w:type="spellEnd"/>
      <w:r>
        <w:t xml:space="preserve"> </w:t>
      </w:r>
      <w:r>
        <w:lastRenderedPageBreak/>
        <w:t xml:space="preserve">свет, сеющий свет. </w:t>
      </w:r>
      <w:r w:rsidR="00DC6DFE">
        <w:t>У них ф</w:t>
      </w:r>
      <w:r>
        <w:t xml:space="preserve">орма дерева, </w:t>
      </w:r>
      <w:r w:rsidR="00235C62">
        <w:t xml:space="preserve">они развиваются как </w:t>
      </w:r>
      <w:r>
        <w:t>растения, а растение это свет.</w:t>
      </w:r>
      <w:r w:rsidR="00026C23">
        <w:t xml:space="preserve"> Генетика у них другая, они растения, а мы </w:t>
      </w:r>
      <w:proofErr w:type="spellStart"/>
      <w:r w:rsidR="00026C23">
        <w:t>человеки</w:t>
      </w:r>
      <w:proofErr w:type="spellEnd"/>
      <w:r w:rsidR="00026C23">
        <w:t xml:space="preserve">, поэтому мы разворачивали по планете свою генетику. В принципе, и мы когда-то были растениями, поэтому они прилетали и развивали </w:t>
      </w:r>
      <w:r w:rsidR="009E2AB5">
        <w:t xml:space="preserve">в то время </w:t>
      </w:r>
      <w:r w:rsidR="00026C23">
        <w:t>наше человечество.</w:t>
      </w:r>
      <w:r>
        <w:t xml:space="preserve"> Генетика у них не наша, но это была очень развитая цивилизация. Они с планеты Земля могли достигать Истиной МГ уже тогда. </w:t>
      </w:r>
      <w:r w:rsidR="006D5F53">
        <w:t xml:space="preserve">У нас была только вторая, третья раса, а они уже могли летать так далеко. </w:t>
      </w:r>
      <w:r w:rsidR="00026C23">
        <w:t>Они улетели с Млечного пути, потому что у них питания там не было, форма жизни не подошла. Они прилетели на планету</w:t>
      </w:r>
      <w:proofErr w:type="gramStart"/>
      <w:r w:rsidR="00026C23">
        <w:t xml:space="preserve"> С</w:t>
      </w:r>
      <w:proofErr w:type="gramEnd"/>
      <w:r w:rsidR="00026C23">
        <w:t xml:space="preserve">ей </w:t>
      </w:r>
      <w:proofErr w:type="spellStart"/>
      <w:r w:rsidR="00026C23">
        <w:t>лу</w:t>
      </w:r>
      <w:proofErr w:type="spellEnd"/>
      <w:r w:rsidR="00026C23">
        <w:t>. И здесь уже погибли</w:t>
      </w:r>
      <w:r w:rsidR="009E2AB5">
        <w:t>. На планете</w:t>
      </w:r>
      <w:r w:rsidR="00026C23">
        <w:t xml:space="preserve"> была какая-то катастрофа, взрыв, и планета восстановилась после взрыва.</w:t>
      </w:r>
      <w:r w:rsidR="00235C62" w:rsidRPr="00235C62">
        <w:t xml:space="preserve"> </w:t>
      </w:r>
      <w:r w:rsidR="00235C62">
        <w:t>Отец сказал, что не все монады забрал с планеты.</w:t>
      </w:r>
      <w:r w:rsidR="00026C23">
        <w:t xml:space="preserve"> Отец зафиксировал эту планету для </w:t>
      </w:r>
      <w:proofErr w:type="spellStart"/>
      <w:r w:rsidR="00026C23">
        <w:t>человеков</w:t>
      </w:r>
      <w:proofErr w:type="spellEnd"/>
      <w:r w:rsidR="00026C23">
        <w:t xml:space="preserve"> планеты Земля</w:t>
      </w:r>
      <w:r w:rsidR="00235C62">
        <w:t>,</w:t>
      </w:r>
      <w:r w:rsidR="00026C23">
        <w:t xml:space="preserve"> и вы  однозначно туда когда-то полетите. Хорошо</w:t>
      </w:r>
      <w:r w:rsidR="009E2AB5">
        <w:t>,</w:t>
      </w:r>
      <w:r w:rsidR="00026C23">
        <w:t xml:space="preserve"> что </w:t>
      </w:r>
      <w:r w:rsidR="009E2AB5">
        <w:t xml:space="preserve">команда </w:t>
      </w:r>
      <w:r w:rsidR="00026C23">
        <w:t>из Москв</w:t>
      </w:r>
      <w:r w:rsidR="009E2AB5">
        <w:t>ы</w:t>
      </w:r>
      <w:r w:rsidR="00026C23">
        <w:t xml:space="preserve">, потому что мы построим аппарат и  полетим из Москвы, из России на эту </w:t>
      </w:r>
      <w:proofErr w:type="gramStart"/>
      <w:r w:rsidR="00026C23">
        <w:t>планету</w:t>
      </w:r>
      <w:proofErr w:type="gramEnd"/>
      <w:r w:rsidR="00026C23">
        <w:t xml:space="preserve"> и все мы  в этом будем участвовать. В каком времени это будет, в каком воплощении, </w:t>
      </w:r>
      <w:r w:rsidR="009E2AB5">
        <w:t xml:space="preserve">нам </w:t>
      </w:r>
      <w:proofErr w:type="gramStart"/>
      <w:r w:rsidR="009E2AB5">
        <w:t>не известно</w:t>
      </w:r>
      <w:r w:rsidR="00026C23">
        <w:t>, но</w:t>
      </w:r>
      <w:proofErr w:type="gramEnd"/>
      <w:r w:rsidR="00026C23">
        <w:t xml:space="preserve"> </w:t>
      </w:r>
      <w:r w:rsidR="009E2AB5">
        <w:t>мы там будем</w:t>
      </w:r>
      <w:r w:rsidR="00026C23">
        <w:t xml:space="preserve">.  </w:t>
      </w:r>
    </w:p>
    <w:p w:rsidR="00532152" w:rsidRDefault="00532152" w:rsidP="00532152">
      <w:r>
        <w:t xml:space="preserve">И теперь мы синтезируемся с </w:t>
      </w:r>
      <w:proofErr w:type="spellStart"/>
      <w:r>
        <w:t>Хум</w:t>
      </w:r>
      <w:proofErr w:type="spellEnd"/>
      <w:r>
        <w:t xml:space="preserve"> ИВО  и стяжаем у ИВО синтез ИВО, возжигаемся и преображаемся этим. И просим ИВО, чтобы человечество планеты Земля однажды долетело до этой </w:t>
      </w:r>
      <w:proofErr w:type="gramStart"/>
      <w:r>
        <w:t>планеты</w:t>
      </w:r>
      <w:proofErr w:type="gramEnd"/>
      <w:r>
        <w:t xml:space="preserve"> и просим развитие соответствующих империй ИВДИВО, развития цивилизации планеты Земля в мире, но при этом технически </w:t>
      </w:r>
      <w:proofErr w:type="spellStart"/>
      <w:r>
        <w:t>цивилизационно</w:t>
      </w:r>
      <w:proofErr w:type="spellEnd"/>
      <w:r>
        <w:t xml:space="preserve"> развитой, чтоб мы могли до этой планеты в Истинной МГ долететь физически. </w:t>
      </w:r>
    </w:p>
    <w:p w:rsidR="00532152" w:rsidRPr="00532152" w:rsidRDefault="00532152" w:rsidP="00532152">
      <w:r>
        <w:t>И стяжаем у ИВО синтез ИВО, и, возжигаясь, преображаемся этим. Отец говорит: «Вы полетите не цивилизацией, а Империей. Слово цивилизация закрыто».</w:t>
      </w:r>
      <w:r w:rsidRPr="00D82627">
        <w:rPr>
          <w:i/>
        </w:rPr>
        <w:t xml:space="preserve"> </w:t>
      </w:r>
    </w:p>
    <w:p w:rsidR="009E2AB5" w:rsidRDefault="00EC175E" w:rsidP="009E2AB5">
      <w:r>
        <w:t xml:space="preserve">Отец там очень много практик делал. </w:t>
      </w:r>
      <w:r w:rsidR="00235C62">
        <w:t xml:space="preserve">Он чего только не разворачивал. Мы включились только в одну из практик. </w:t>
      </w:r>
      <w:r>
        <w:t xml:space="preserve">Когда мы улетали, планета </w:t>
      </w:r>
      <w:proofErr w:type="gramStart"/>
      <w:r>
        <w:t>прям</w:t>
      </w:r>
      <w:proofErr w:type="gramEnd"/>
      <w:r>
        <w:t xml:space="preserve"> полыхала Огнем. </w:t>
      </w:r>
      <w:r w:rsidR="00235C62">
        <w:t xml:space="preserve">Планета будет готовиться к заселению. </w:t>
      </w:r>
    </w:p>
    <w:p w:rsidR="00EC175E" w:rsidRDefault="009E2AB5">
      <w:proofErr w:type="gramStart"/>
      <w:r>
        <w:t>И</w:t>
      </w:r>
      <w:r w:rsidR="00EC175E">
        <w:t xml:space="preserve"> синтезируемся с </w:t>
      </w:r>
      <w:proofErr w:type="spellStart"/>
      <w:r w:rsidR="00EC175E">
        <w:t>Хум</w:t>
      </w:r>
      <w:proofErr w:type="spellEnd"/>
      <w:r w:rsidR="00EC175E">
        <w:t xml:space="preserve"> ИВО</w:t>
      </w:r>
      <w:r w:rsidRPr="009E2AB5">
        <w:t xml:space="preserve"> </w:t>
      </w:r>
      <w:r>
        <w:t>1048577 ИЦ</w:t>
      </w:r>
      <w:r w:rsidR="006D5F53">
        <w:t xml:space="preserve">,  </w:t>
      </w:r>
      <w:r w:rsidR="00EC175E">
        <w:t xml:space="preserve">просим ИВО, чтоб эта планета дождалась прилета </w:t>
      </w:r>
      <w:proofErr w:type="spellStart"/>
      <w:r w:rsidR="00EC175E">
        <w:t>человеков</w:t>
      </w:r>
      <w:proofErr w:type="spellEnd"/>
      <w:r w:rsidR="00EC175E">
        <w:t xml:space="preserve"> с планеты Земля, чтоб другие цивилизации другого разума и иные другие разумные </w:t>
      </w:r>
      <w:r w:rsidR="006D5F53">
        <w:t>существа</w:t>
      </w:r>
      <w:r w:rsidR="00EC175E">
        <w:t xml:space="preserve">  не посещали, не видели</w:t>
      </w:r>
      <w:r w:rsidR="006D5F53">
        <w:t xml:space="preserve"> её</w:t>
      </w:r>
      <w:r w:rsidR="00EC175E">
        <w:t xml:space="preserve">, чтоб она была под защитой ИВО до тех пор, пока туда не прилетит человек планеты </w:t>
      </w:r>
      <w:r>
        <w:t>З</w:t>
      </w:r>
      <w:r w:rsidR="00EC175E">
        <w:t xml:space="preserve">емля и не будет заселение им планеты. </w:t>
      </w:r>
      <w:proofErr w:type="gramEnd"/>
    </w:p>
    <w:p w:rsidR="00FE4ADA" w:rsidRDefault="009E2AB5">
      <w:r>
        <w:t>Отец н</w:t>
      </w:r>
      <w:r w:rsidR="00EC175E">
        <w:t xml:space="preserve">ам сейчас объясняет итог по этой планете. Отец сказал, что он тоже физически первый раз на этой планете был. </w:t>
      </w:r>
      <w:r w:rsidR="0013184F">
        <w:t xml:space="preserve">Планета пригодна для жизни. Там очень много воды. И однажды у нас будут построены корабли, способные туда долететь. Раз у нас на зерцалах сделана запись Отцом, то, скорее всего, мы будем среди тех, кто будет подталкивать </w:t>
      </w:r>
      <w:r w:rsidR="006D5F53">
        <w:t xml:space="preserve">человечество на </w:t>
      </w:r>
      <w:r w:rsidR="0013184F">
        <w:t xml:space="preserve">развитие космических технология. Благодарим ИВО. </w:t>
      </w:r>
    </w:p>
    <w:p w:rsidR="00FE4ADA" w:rsidRDefault="00FE4ADA"/>
    <w:p w:rsidR="00FE4ADA" w:rsidRPr="00553BF9" w:rsidRDefault="00FE4ADA">
      <w:pPr>
        <w:rPr>
          <w:sz w:val="20"/>
          <w:szCs w:val="20"/>
        </w:rPr>
      </w:pPr>
      <w:r>
        <w:t>Текст набран:</w:t>
      </w:r>
      <w:r w:rsidR="00553BF9">
        <w:t xml:space="preserve"> </w:t>
      </w:r>
      <w:proofErr w:type="spellStart"/>
      <w:r w:rsidR="00553BF9">
        <w:t>Рамазанова</w:t>
      </w:r>
      <w:proofErr w:type="spellEnd"/>
      <w:r w:rsidR="00553BF9">
        <w:t xml:space="preserve"> Людмила, </w:t>
      </w:r>
      <w:r w:rsidR="00553BF9" w:rsidRPr="00553BF9">
        <w:rPr>
          <w:rFonts w:ascii="Arial" w:hAnsi="Arial" w:cs="Arial"/>
          <w:sz w:val="20"/>
          <w:szCs w:val="20"/>
        </w:rPr>
        <w:t xml:space="preserve">Владыка </w:t>
      </w:r>
      <w:proofErr w:type="spellStart"/>
      <w:r w:rsidR="00553BF9" w:rsidRPr="00553BF9">
        <w:rPr>
          <w:rFonts w:ascii="Arial" w:hAnsi="Arial" w:cs="Arial"/>
          <w:sz w:val="20"/>
          <w:szCs w:val="20"/>
        </w:rPr>
        <w:t>ИВДИВО-Мг</w:t>
      </w:r>
      <w:proofErr w:type="spellEnd"/>
      <w:r w:rsidR="00553BF9" w:rsidRPr="00553B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3BF9" w:rsidRPr="00553BF9">
        <w:rPr>
          <w:rFonts w:ascii="Arial" w:hAnsi="Arial" w:cs="Arial"/>
          <w:sz w:val="20"/>
          <w:szCs w:val="20"/>
        </w:rPr>
        <w:t>Синтезначала</w:t>
      </w:r>
      <w:proofErr w:type="spellEnd"/>
      <w:r w:rsidR="00553BF9">
        <w:rPr>
          <w:rFonts w:ascii="Arial" w:hAnsi="Arial" w:cs="Arial"/>
          <w:sz w:val="20"/>
          <w:szCs w:val="20"/>
        </w:rPr>
        <w:t xml:space="preserve"> </w:t>
      </w:r>
      <w:r w:rsidR="00553BF9" w:rsidRPr="00553BF9">
        <w:rPr>
          <w:rFonts w:ascii="Arial" w:hAnsi="Arial" w:cs="Arial"/>
          <w:sz w:val="20"/>
          <w:szCs w:val="20"/>
        </w:rPr>
        <w:t xml:space="preserve">ИВО 1048460 ИЦ / 262028 ИВЦ / 65420 ВЦ / 16268 ВЦР 192 </w:t>
      </w:r>
      <w:proofErr w:type="spellStart"/>
      <w:r w:rsidR="00553BF9" w:rsidRPr="00553BF9">
        <w:rPr>
          <w:rFonts w:ascii="Arial" w:hAnsi="Arial" w:cs="Arial"/>
          <w:sz w:val="20"/>
          <w:szCs w:val="20"/>
        </w:rPr>
        <w:t>ИВДИВО-Цельности</w:t>
      </w:r>
      <w:proofErr w:type="spellEnd"/>
      <w:r w:rsidR="00553BF9" w:rsidRPr="00553BF9">
        <w:rPr>
          <w:rFonts w:ascii="Arial" w:hAnsi="Arial" w:cs="Arial"/>
          <w:sz w:val="20"/>
          <w:szCs w:val="20"/>
        </w:rPr>
        <w:t>, Москва, Россия, ИВАС Вадим Тамара</w:t>
      </w:r>
    </w:p>
    <w:sectPr w:rsidR="00FE4ADA" w:rsidRPr="00553BF9" w:rsidSect="0044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508"/>
    <w:rsid w:val="00026C23"/>
    <w:rsid w:val="000B3C87"/>
    <w:rsid w:val="000C4BE7"/>
    <w:rsid w:val="000E5A4D"/>
    <w:rsid w:val="00102A1C"/>
    <w:rsid w:val="0013184F"/>
    <w:rsid w:val="00143F84"/>
    <w:rsid w:val="00186544"/>
    <w:rsid w:val="00191D25"/>
    <w:rsid w:val="00206676"/>
    <w:rsid w:val="00210516"/>
    <w:rsid w:val="00215BA2"/>
    <w:rsid w:val="00221AA5"/>
    <w:rsid w:val="002351A1"/>
    <w:rsid w:val="00235C62"/>
    <w:rsid w:val="00245929"/>
    <w:rsid w:val="002661F6"/>
    <w:rsid w:val="002C0470"/>
    <w:rsid w:val="002D1258"/>
    <w:rsid w:val="002D5378"/>
    <w:rsid w:val="00316F37"/>
    <w:rsid w:val="003251D3"/>
    <w:rsid w:val="003314CC"/>
    <w:rsid w:val="0033201A"/>
    <w:rsid w:val="00347EBE"/>
    <w:rsid w:val="00394171"/>
    <w:rsid w:val="003A4920"/>
    <w:rsid w:val="004446E2"/>
    <w:rsid w:val="00481B9F"/>
    <w:rsid w:val="004D2485"/>
    <w:rsid w:val="00532152"/>
    <w:rsid w:val="005464E6"/>
    <w:rsid w:val="00551787"/>
    <w:rsid w:val="0055390A"/>
    <w:rsid w:val="00553BF9"/>
    <w:rsid w:val="005714DB"/>
    <w:rsid w:val="00640780"/>
    <w:rsid w:val="006671AF"/>
    <w:rsid w:val="006D187E"/>
    <w:rsid w:val="006D5F53"/>
    <w:rsid w:val="00714346"/>
    <w:rsid w:val="007605D1"/>
    <w:rsid w:val="00795913"/>
    <w:rsid w:val="007B46FC"/>
    <w:rsid w:val="007B6D6E"/>
    <w:rsid w:val="007E57E8"/>
    <w:rsid w:val="008201E9"/>
    <w:rsid w:val="008D4335"/>
    <w:rsid w:val="00911367"/>
    <w:rsid w:val="00973C12"/>
    <w:rsid w:val="009E2AB5"/>
    <w:rsid w:val="00A04F77"/>
    <w:rsid w:val="00A306F7"/>
    <w:rsid w:val="00A67803"/>
    <w:rsid w:val="00A73F8C"/>
    <w:rsid w:val="00B266CA"/>
    <w:rsid w:val="00B32BFB"/>
    <w:rsid w:val="00B54ABF"/>
    <w:rsid w:val="00B85A7C"/>
    <w:rsid w:val="00BA109E"/>
    <w:rsid w:val="00C63548"/>
    <w:rsid w:val="00C76585"/>
    <w:rsid w:val="00C94E55"/>
    <w:rsid w:val="00CC6293"/>
    <w:rsid w:val="00CE1295"/>
    <w:rsid w:val="00D10A73"/>
    <w:rsid w:val="00D11BC0"/>
    <w:rsid w:val="00D55AB0"/>
    <w:rsid w:val="00D6556C"/>
    <w:rsid w:val="00D7298A"/>
    <w:rsid w:val="00D805B3"/>
    <w:rsid w:val="00D82627"/>
    <w:rsid w:val="00D877F4"/>
    <w:rsid w:val="00DC6DFE"/>
    <w:rsid w:val="00DD4E81"/>
    <w:rsid w:val="00DE30AA"/>
    <w:rsid w:val="00DF168D"/>
    <w:rsid w:val="00E1611D"/>
    <w:rsid w:val="00E40508"/>
    <w:rsid w:val="00EC175E"/>
    <w:rsid w:val="00EE763F"/>
    <w:rsid w:val="00F75F08"/>
    <w:rsid w:val="00F827E0"/>
    <w:rsid w:val="00F9093E"/>
    <w:rsid w:val="00FE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2"/>
  </w:style>
  <w:style w:type="paragraph" w:styleId="1">
    <w:name w:val="heading 1"/>
    <w:basedOn w:val="a"/>
    <w:next w:val="a"/>
    <w:link w:val="10"/>
    <w:uiPriority w:val="9"/>
    <w:qFormat/>
    <w:rsid w:val="002D1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7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lramaz</cp:lastModifiedBy>
  <cp:revision>15</cp:revision>
  <dcterms:created xsi:type="dcterms:W3CDTF">2020-05-12T19:42:00Z</dcterms:created>
  <dcterms:modified xsi:type="dcterms:W3CDTF">2020-05-19T10:40:00Z</dcterms:modified>
</cp:coreProperties>
</file>